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02C33" w14:textId="03FBD5C0" w:rsidR="0033083E" w:rsidRDefault="00447E2B">
      <w:pPr>
        <w:pStyle w:val="1"/>
      </w:pPr>
      <w:r>
        <w:rPr>
          <w:rFonts w:hint="eastAsia"/>
        </w:rPr>
        <w:t>DF</w:t>
      </w:r>
      <w:r w:rsidR="00912D85">
        <w:rPr>
          <w:rFonts w:hint="eastAsia"/>
        </w:rPr>
        <w:t>X</w:t>
      </w:r>
      <w:r>
        <w:rPr>
          <w:rFonts w:hint="eastAsia"/>
        </w:rPr>
        <w:t>8</w:t>
      </w:r>
      <w:r w:rsidR="00912D85">
        <w:t>00</w:t>
      </w:r>
      <w:r>
        <w:rPr>
          <w:rFonts w:hint="eastAsia"/>
        </w:rPr>
        <w:t>相机搭建指南</w:t>
      </w:r>
    </w:p>
    <w:p w14:paraId="0C8CA9B5" w14:textId="00ED72EA" w:rsidR="0009690D" w:rsidRDefault="0009690D" w:rsidP="00394D02">
      <w:pPr>
        <w:pStyle w:val="2"/>
        <w:numPr>
          <w:ilvl w:val="0"/>
          <w:numId w:val="1"/>
        </w:numPr>
      </w:pPr>
      <w:r>
        <w:rPr>
          <w:rFonts w:hint="eastAsia"/>
        </w:rPr>
        <w:t>硬件架构</w:t>
      </w:r>
    </w:p>
    <w:p w14:paraId="6D73A9A4" w14:textId="73AD144E" w:rsidR="0009690D" w:rsidRDefault="0009690D" w:rsidP="0009690D"/>
    <w:p w14:paraId="2E9E8BD8" w14:textId="305E227F" w:rsidR="0009690D" w:rsidRDefault="0009690D" w:rsidP="0009690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912D332" wp14:editId="0C3879C2">
                <wp:simplePos x="0" y="0"/>
                <wp:positionH relativeFrom="margin">
                  <wp:posOffset>589280</wp:posOffset>
                </wp:positionH>
                <wp:positionV relativeFrom="paragraph">
                  <wp:posOffset>83185</wp:posOffset>
                </wp:positionV>
                <wp:extent cx="4389120" cy="2362200"/>
                <wp:effectExtent l="0" t="0" r="11430" b="19050"/>
                <wp:wrapNone/>
                <wp:docPr id="109" name="组合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9120" cy="2362200"/>
                          <a:chOff x="0" y="0"/>
                          <a:chExt cx="4389120" cy="2362200"/>
                        </a:xfrm>
                      </wpg:grpSpPr>
                      <wps:wsp>
                        <wps:cNvPr id="110" name="文本框 110"/>
                        <wps:cNvSpPr txBox="1"/>
                        <wps:spPr>
                          <a:xfrm>
                            <a:off x="1112520" y="1554480"/>
                            <a:ext cx="63246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2A0594" w14:textId="77777777" w:rsidR="0009690D" w:rsidRDefault="0009690D" w:rsidP="0009690D">
                              <w:r>
                                <w:rPr>
                                  <w:rFonts w:hint="eastAsia"/>
                                </w:rPr>
                                <w:t>Trigger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矩形 111"/>
                        <wps:cNvSpPr/>
                        <wps:spPr>
                          <a:xfrm>
                            <a:off x="1699260" y="1485900"/>
                            <a:ext cx="944880" cy="6781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D28A65" w14:textId="5D5DD93E" w:rsidR="0009690D" w:rsidRDefault="0009690D" w:rsidP="0009690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A312B">
                                <w:rPr>
                                  <w:color w:val="000000" w:themeColor="text1"/>
                                </w:rPr>
                                <w:t>3010</w:t>
                              </w:r>
                              <w:r>
                                <w:rPr>
                                  <w:color w:val="000000" w:themeColor="text1"/>
                                </w:rPr>
                                <w:t>LC</w:t>
                              </w:r>
                            </w:p>
                            <w:p w14:paraId="74641169" w14:textId="25FAE654" w:rsidR="00491236" w:rsidRPr="00491236" w:rsidRDefault="00491236" w:rsidP="0009690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21"/>
                                </w:rPr>
                              </w:pPr>
                              <w:r w:rsidRPr="00491236">
                                <w:rPr>
                                  <w:rFonts w:hint="eastAsia"/>
                                  <w:color w:val="000000" w:themeColor="text1"/>
                                  <w:sz w:val="18"/>
                                  <w:szCs w:val="21"/>
                                </w:rPr>
                                <w:t>投影光机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矩形 112"/>
                        <wps:cNvSpPr/>
                        <wps:spPr>
                          <a:xfrm>
                            <a:off x="220980" y="426720"/>
                            <a:ext cx="2430780" cy="65532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BEBAC2" w14:textId="77777777" w:rsidR="0009690D" w:rsidRPr="001A312B" w:rsidRDefault="0009690D" w:rsidP="0009690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Jetson Nano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直接箭头连接符 113"/>
                        <wps:cNvCnPr/>
                        <wps:spPr>
                          <a:xfrm>
                            <a:off x="2171700" y="1089660"/>
                            <a:ext cx="0" cy="4038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直接箭头连接符 114"/>
                        <wps:cNvCnPr/>
                        <wps:spPr>
                          <a:xfrm>
                            <a:off x="647700" y="1089660"/>
                            <a:ext cx="0" cy="4038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文本框 115"/>
                        <wps:cNvSpPr txBox="1"/>
                        <wps:spPr>
                          <a:xfrm>
                            <a:off x="594360" y="1188720"/>
                            <a:ext cx="63246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A401A0" w14:textId="77777777" w:rsidR="0009690D" w:rsidRDefault="0009690D" w:rsidP="0009690D">
                              <w:r>
                                <w:t>USB3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矩形 116"/>
                        <wps:cNvSpPr/>
                        <wps:spPr>
                          <a:xfrm>
                            <a:off x="0" y="0"/>
                            <a:ext cx="297180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文本框 117"/>
                        <wps:cNvSpPr txBox="1"/>
                        <wps:spPr>
                          <a:xfrm>
                            <a:off x="1211580" y="45720"/>
                            <a:ext cx="63246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A6B320" w14:textId="77777777" w:rsidR="0009690D" w:rsidRDefault="0009690D" w:rsidP="0009690D">
                              <w:r>
                                <w:t>DFX800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矩形 118"/>
                        <wps:cNvSpPr/>
                        <wps:spPr>
                          <a:xfrm>
                            <a:off x="3528060" y="15240"/>
                            <a:ext cx="86106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文本框 119"/>
                        <wps:cNvSpPr txBox="1"/>
                        <wps:spPr>
                          <a:xfrm>
                            <a:off x="3627120" y="480060"/>
                            <a:ext cx="632460" cy="502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36DE8F" w14:textId="77777777" w:rsidR="0009690D" w:rsidRDefault="0009690D" w:rsidP="0009690D">
                              <w:pPr>
                                <w:jc w:val="center"/>
                              </w:pPr>
                              <w:r>
                                <w:t>Client</w:t>
                              </w:r>
                            </w:p>
                            <w:p w14:paraId="6D050C95" w14:textId="77777777" w:rsidR="0009690D" w:rsidRDefault="0009690D" w:rsidP="0009690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</w:t>
                              </w:r>
                              <w:r>
                                <w:t>C</w:t>
                              </w:r>
                            </w:p>
                            <w:p w14:paraId="75C09B0C" w14:textId="77777777" w:rsidR="0009690D" w:rsidRDefault="0009690D" w:rsidP="0009690D">
                              <w:pPr>
                                <w:jc w:val="center"/>
                              </w:pPr>
                            </w:p>
                            <w:p w14:paraId="7909235A" w14:textId="77777777" w:rsidR="0009690D" w:rsidRDefault="0009690D" w:rsidP="0009690D">
                              <w:pPr>
                                <w:jc w:val="center"/>
                              </w:pPr>
                            </w:p>
                            <w:p w14:paraId="6E9E279B" w14:textId="77777777" w:rsidR="0009690D" w:rsidRDefault="0009690D" w:rsidP="0009690D">
                              <w:pPr>
                                <w:jc w:val="center"/>
                              </w:pPr>
                            </w:p>
                            <w:p w14:paraId="44626583" w14:textId="77777777" w:rsidR="0009690D" w:rsidRDefault="0009690D" w:rsidP="0009690D">
                              <w:pPr>
                                <w:jc w:val="center"/>
                              </w:pPr>
                            </w:p>
                            <w:p w14:paraId="0DDD2457" w14:textId="77777777" w:rsidR="0009690D" w:rsidRDefault="0009690D" w:rsidP="0009690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矩形 120"/>
                        <wps:cNvSpPr/>
                        <wps:spPr>
                          <a:xfrm>
                            <a:off x="220980" y="1485900"/>
                            <a:ext cx="830580" cy="6781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A6F90D" w14:textId="2562DCA4" w:rsidR="0009690D" w:rsidRDefault="0009690D" w:rsidP="0009690D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FB5362">
                                <w:rPr>
                                  <w:color w:val="000000" w:themeColor="text1"/>
                                </w:rPr>
                                <w:t>MER-230-168U3M</w:t>
                              </w:r>
                            </w:p>
                            <w:p w14:paraId="5CB734ED" w14:textId="39504FD4" w:rsidR="00491236" w:rsidRPr="00491236" w:rsidRDefault="00491236" w:rsidP="0009690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21"/>
                                </w:rPr>
                              </w:pPr>
                              <w:r w:rsidRPr="00491236">
                                <w:rPr>
                                  <w:rFonts w:hint="eastAsia"/>
                                  <w:color w:val="000000" w:themeColor="text1"/>
                                  <w:sz w:val="18"/>
                                  <w:szCs w:val="21"/>
                                </w:rPr>
                                <w:t>摄像头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直接箭头连接符 121"/>
                        <wps:cNvCnPr/>
                        <wps:spPr>
                          <a:xfrm flipH="1">
                            <a:off x="1040130" y="1794510"/>
                            <a:ext cx="655320" cy="76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文本框 122"/>
                        <wps:cNvSpPr txBox="1"/>
                        <wps:spPr>
                          <a:xfrm>
                            <a:off x="2141220" y="1173480"/>
                            <a:ext cx="63246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ADDA86" w14:textId="77777777" w:rsidR="0009690D" w:rsidRDefault="0009690D" w:rsidP="0009690D">
                              <w:r>
                                <w:t>IIC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直接箭头连接符 123"/>
                        <wps:cNvCnPr/>
                        <wps:spPr>
                          <a:xfrm flipH="1">
                            <a:off x="2651760" y="754380"/>
                            <a:ext cx="88392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文本框 124"/>
                        <wps:cNvSpPr txBox="1"/>
                        <wps:spPr>
                          <a:xfrm>
                            <a:off x="2994660" y="495300"/>
                            <a:ext cx="63246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36FE83" w14:textId="77777777" w:rsidR="0009690D" w:rsidRDefault="0009690D" w:rsidP="0009690D">
                              <w:r>
                                <w:t>GigaE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12D332" id="组合 109" o:spid="_x0000_s1026" style="position:absolute;left:0;text-align:left;margin-left:46.4pt;margin-top:6.55pt;width:345.6pt;height:186pt;z-index:251659264;mso-position-horizontal-relative:margin" coordsize="43891,23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10" o:spid="_x0000_s1027" type="#_x0000_t202" style="position:absolute;left:11125;top:15544;width:632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732A0594" w14:textId="77777777" w:rsidR="0009690D" w:rsidRDefault="0009690D" w:rsidP="0009690D">
                        <w:r>
                          <w:rPr>
                            <w:rFonts w:hint="eastAsia"/>
                          </w:rPr>
                          <w:t>Trigger</w:t>
                        </w:r>
                      </w:p>
                    </w:txbxContent>
                  </v:textbox>
                </v:shape>
                <v:rect id="矩形 111" o:spid="_x0000_s1028" style="position:absolute;left:16992;top:14859;width:9449;height:6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" fillcolor="white [3212]" strokecolor="black [3213]" strokeweight="1pt">
                  <v:textbox>
                    <w:txbxContent>
                      <w:p w14:paraId="58D28A65" w14:textId="5D5DD93E" w:rsidR="0009690D" w:rsidRDefault="0009690D" w:rsidP="0009690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A312B">
                          <w:rPr>
                            <w:color w:val="000000" w:themeColor="text1"/>
                          </w:rPr>
                          <w:t>3010</w:t>
                        </w:r>
                        <w:r>
                          <w:rPr>
                            <w:color w:val="000000" w:themeColor="text1"/>
                          </w:rPr>
                          <w:t>LC</w:t>
                        </w:r>
                      </w:p>
                      <w:p w14:paraId="74641169" w14:textId="25FAE654" w:rsidR="00491236" w:rsidRPr="00491236" w:rsidRDefault="00491236" w:rsidP="0009690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21"/>
                          </w:rPr>
                        </w:pPr>
                        <w:r w:rsidRPr="00491236">
                          <w:rPr>
                            <w:rFonts w:hint="eastAsia"/>
                            <w:color w:val="000000" w:themeColor="text1"/>
                            <w:sz w:val="18"/>
                            <w:szCs w:val="21"/>
                          </w:rPr>
                          <w:t>投影光机</w:t>
                        </w:r>
                      </w:p>
                    </w:txbxContent>
                  </v:textbox>
                </v:rect>
                <v:rect id="矩形 112" o:spid="_x0000_s1029" style="position:absolute;left:2209;top:4267;width:24308;height:65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" fillcolor="white [3212]" strokecolor="black [3213]" strokeweight="1pt">
                  <v:textbox>
                    <w:txbxContent>
                      <w:p w14:paraId="3EBEBAC2" w14:textId="77777777" w:rsidR="0009690D" w:rsidRPr="001A312B" w:rsidRDefault="0009690D" w:rsidP="0009690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Jetson Nano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13" o:spid="_x0000_s1030" type="#_x0000_t32" style="position:absolute;left:21717;top:10896;width:0;height:40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" strokecolor="black [3213]" strokeweight="1.5pt">
                  <v:stroke startarrow="block" endarrow="block" joinstyle="miter"/>
                </v:shape>
                <v:shape id="直接箭头连接符 114" o:spid="_x0000_s1031" type="#_x0000_t32" style="position:absolute;left:6477;top:10896;width:0;height:40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" strokecolor="black [3213]" strokeweight="1.5pt">
                  <v:stroke startarrow="block" joinstyle="miter"/>
                </v:shape>
                <v:shape id="文本框 115" o:spid="_x0000_s1032" type="#_x0000_t202" style="position:absolute;left:5943;top:11887;width:63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9G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msDzmXCBTP4BAAD//wMAUEsBAi0AFAAGAAgAAAAhANvh9svuAAAAhQEAABMAAAAAAAAAAAAA&#10;AAAAAAAAAFtDb250ZW50X1R5cGVzXS54bWxQSwECLQAUAAYACAAAACEAWvQsW78AAAAVAQAACwAA&#10;AAAAAAAAAAAAAAAfAQAAX3JlbHMvLnJlbHNQSwECLQAUAAYACAAAACEA/Do/RsMAAADcAAAADwAA&#10;AAAAAAAAAAAAAAAHAgAAZHJzL2Rvd25yZXYueG1sUEsFBgAAAAADAAMAtwAAAPcCAAAAAA==&#10;" filled="f" stroked="f" strokeweight=".5pt">
                  <v:textbox>
                    <w:txbxContent>
                      <w:p w14:paraId="0DA401A0" w14:textId="77777777" w:rsidR="0009690D" w:rsidRDefault="0009690D" w:rsidP="0009690D">
                        <w:r>
                          <w:t>USB3</w:t>
                        </w:r>
                      </w:p>
                    </w:txbxContent>
                  </v:textbox>
                </v:shape>
                <v:rect id="矩形 116" o:spid="_x0000_s1033" style="position:absolute;width:29718;height:23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" filled="f" strokecolor="black [3213]" strokeweight="1pt"/>
                <v:shape id="文本框 117" o:spid="_x0000_s1034" type="#_x0000_t202" style="position:absolute;left:12115;top:457;width:63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71A6B320" w14:textId="77777777" w:rsidR="0009690D" w:rsidRDefault="0009690D" w:rsidP="0009690D">
                        <w:r>
                          <w:t>DFX800</w:t>
                        </w:r>
                      </w:p>
                    </w:txbxContent>
                  </v:textbox>
                </v:shape>
                <v:rect id="矩形 118" o:spid="_x0000_s1035" style="position:absolute;left:35280;top:152;width:8611;height:23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" filled="f" strokecolor="black [3213]" strokeweight="1pt"/>
                <v:shape id="文本框 119" o:spid="_x0000_s1036" type="#_x0000_t202" style="position:absolute;left:36271;top:4800;width:6324;height:5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6D36DE8F" w14:textId="77777777" w:rsidR="0009690D" w:rsidRDefault="0009690D" w:rsidP="0009690D">
                        <w:pPr>
                          <w:jc w:val="center"/>
                        </w:pPr>
                        <w:r>
                          <w:t>Client</w:t>
                        </w:r>
                      </w:p>
                      <w:p w14:paraId="6D050C95" w14:textId="77777777" w:rsidR="0009690D" w:rsidRDefault="0009690D" w:rsidP="0009690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P</w:t>
                        </w:r>
                        <w:r>
                          <w:t>C</w:t>
                        </w:r>
                      </w:p>
                      <w:p w14:paraId="75C09B0C" w14:textId="77777777" w:rsidR="0009690D" w:rsidRDefault="0009690D" w:rsidP="0009690D">
                        <w:pPr>
                          <w:jc w:val="center"/>
                        </w:pPr>
                      </w:p>
                      <w:p w14:paraId="7909235A" w14:textId="77777777" w:rsidR="0009690D" w:rsidRDefault="0009690D" w:rsidP="0009690D">
                        <w:pPr>
                          <w:jc w:val="center"/>
                        </w:pPr>
                      </w:p>
                      <w:p w14:paraId="6E9E279B" w14:textId="77777777" w:rsidR="0009690D" w:rsidRDefault="0009690D" w:rsidP="0009690D">
                        <w:pPr>
                          <w:jc w:val="center"/>
                        </w:pPr>
                      </w:p>
                      <w:p w14:paraId="44626583" w14:textId="77777777" w:rsidR="0009690D" w:rsidRDefault="0009690D" w:rsidP="0009690D">
                        <w:pPr>
                          <w:jc w:val="center"/>
                        </w:pPr>
                      </w:p>
                      <w:p w14:paraId="0DDD2457" w14:textId="77777777" w:rsidR="0009690D" w:rsidRDefault="0009690D" w:rsidP="0009690D">
                        <w:pPr>
                          <w:jc w:val="center"/>
                        </w:pPr>
                      </w:p>
                    </w:txbxContent>
                  </v:textbox>
                </v:shape>
                <v:rect id="矩形 120" o:spid="_x0000_s1037" style="position:absolute;left:2209;top:14859;width:8306;height:67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" fillcolor="white [3212]" strokecolor="black [3213]" strokeweight="1pt">
                  <v:textbox>
                    <w:txbxContent>
                      <w:p w14:paraId="48A6F90D" w14:textId="2562DCA4" w:rsidR="0009690D" w:rsidRDefault="0009690D" w:rsidP="0009690D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FB5362">
                          <w:rPr>
                            <w:color w:val="000000" w:themeColor="text1"/>
                          </w:rPr>
                          <w:t>MER-230-168U3M</w:t>
                        </w:r>
                      </w:p>
                      <w:p w14:paraId="5CB734ED" w14:textId="39504FD4" w:rsidR="00491236" w:rsidRPr="00491236" w:rsidRDefault="00491236" w:rsidP="0009690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21"/>
                          </w:rPr>
                        </w:pPr>
                        <w:r w:rsidRPr="00491236">
                          <w:rPr>
                            <w:rFonts w:hint="eastAsia"/>
                            <w:color w:val="000000" w:themeColor="text1"/>
                            <w:sz w:val="18"/>
                            <w:szCs w:val="21"/>
                          </w:rPr>
                          <w:t>摄像头</w:t>
                        </w:r>
                      </w:p>
                    </w:txbxContent>
                  </v:textbox>
                </v:rect>
                <v:shape id="直接箭头连接符 121" o:spid="_x0000_s1038" type="#_x0000_t32" style="position:absolute;left:10401;top:17945;width:6553;height: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" strokecolor="black [3213]" strokeweight="1.5pt">
                  <v:stroke endarrow="block" joinstyle="miter"/>
                </v:shape>
                <v:shape id="文本框 122" o:spid="_x0000_s1039" type="#_x0000_t202" style="position:absolute;left:21412;top:11734;width:632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37ADDA86" w14:textId="77777777" w:rsidR="0009690D" w:rsidRDefault="0009690D" w:rsidP="0009690D">
                        <w:r>
                          <w:t>IIC</w:t>
                        </w:r>
                      </w:p>
                    </w:txbxContent>
                  </v:textbox>
                </v:shape>
                <v:shape id="直接箭头连接符 123" o:spid="_x0000_s1040" type="#_x0000_t32" style="position:absolute;left:26517;top:7543;width:88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" strokecolor="black [3213]" strokeweight="1.5pt">
                  <v:stroke startarrow="block" endarrow="block" joinstyle="miter"/>
                </v:shape>
                <v:shape id="文本框 124" o:spid="_x0000_s1041" type="#_x0000_t202" style="position:absolute;left:29946;top:4953;width:63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14:paraId="0E36FE83" w14:textId="77777777" w:rsidR="0009690D" w:rsidRDefault="0009690D" w:rsidP="0009690D">
                        <w:r>
                          <w:t>GigaE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90A945" w14:textId="19BA7CA8" w:rsidR="0009690D" w:rsidRDefault="0009690D" w:rsidP="0009690D"/>
    <w:p w14:paraId="224D028A" w14:textId="7F6722E0" w:rsidR="0009690D" w:rsidRDefault="0009690D" w:rsidP="0009690D"/>
    <w:p w14:paraId="32B1D4CD" w14:textId="6B3D85D3" w:rsidR="0009690D" w:rsidRDefault="0009690D" w:rsidP="0009690D"/>
    <w:p w14:paraId="3243E930" w14:textId="7255A1E3" w:rsidR="0009690D" w:rsidRDefault="0009690D" w:rsidP="0009690D"/>
    <w:p w14:paraId="5A307E4B" w14:textId="1169F4C4" w:rsidR="0009690D" w:rsidRDefault="0009690D" w:rsidP="0009690D"/>
    <w:p w14:paraId="28DFBDCC" w14:textId="2A811699" w:rsidR="0009690D" w:rsidRDefault="0009690D" w:rsidP="0009690D"/>
    <w:p w14:paraId="354CBD1B" w14:textId="5BFF8043" w:rsidR="0009690D" w:rsidRDefault="0009690D" w:rsidP="0009690D"/>
    <w:p w14:paraId="73E860CE" w14:textId="34D6B034" w:rsidR="0009690D" w:rsidRDefault="0009690D" w:rsidP="0009690D"/>
    <w:p w14:paraId="2B328DFD" w14:textId="574F5147" w:rsidR="0009690D" w:rsidRDefault="0009690D" w:rsidP="0009690D"/>
    <w:p w14:paraId="18EE06E2" w14:textId="7E8AC9C4" w:rsidR="0009690D" w:rsidRDefault="0009690D" w:rsidP="0009690D"/>
    <w:p w14:paraId="2D6B50DA" w14:textId="09097D5C" w:rsidR="0009690D" w:rsidRDefault="0009690D" w:rsidP="0009690D"/>
    <w:p w14:paraId="4C1AF4CF" w14:textId="412E807E" w:rsidR="0009690D" w:rsidRDefault="0009690D" w:rsidP="0009690D"/>
    <w:p w14:paraId="30042CB4" w14:textId="2B33C172" w:rsidR="0009690D" w:rsidRDefault="0009690D" w:rsidP="0009690D"/>
    <w:p w14:paraId="7B90F3E6" w14:textId="77777777" w:rsidR="0009690D" w:rsidRPr="0009690D" w:rsidRDefault="0009690D" w:rsidP="0009690D"/>
    <w:p w14:paraId="56CC85E7" w14:textId="7696A6DF" w:rsidR="0033083E" w:rsidRDefault="00447E2B" w:rsidP="00394D02">
      <w:pPr>
        <w:pStyle w:val="2"/>
        <w:numPr>
          <w:ilvl w:val="0"/>
          <w:numId w:val="1"/>
        </w:numPr>
      </w:pPr>
      <w:r>
        <w:rPr>
          <w:rFonts w:hint="eastAsia"/>
        </w:rPr>
        <w:t>硬件安装</w:t>
      </w:r>
    </w:p>
    <w:p w14:paraId="4F212E8E" w14:textId="0F815874" w:rsidR="00D4731F" w:rsidRDefault="00D4731F" w:rsidP="00D4731F">
      <w:pPr>
        <w:pStyle w:val="3"/>
      </w:pPr>
      <w:r>
        <w:t>J</w:t>
      </w:r>
      <w:r>
        <w:rPr>
          <w:rFonts w:hint="eastAsia"/>
        </w:rPr>
        <w:t>etson</w:t>
      </w:r>
      <w:r>
        <w:t xml:space="preserve"> </w:t>
      </w:r>
      <w:r>
        <w:rPr>
          <w:rFonts w:hint="eastAsia"/>
        </w:rPr>
        <w:t>nano</w:t>
      </w:r>
      <w:r>
        <w:rPr>
          <w:rFonts w:hint="eastAsia"/>
        </w:rPr>
        <w:t>系统配置</w:t>
      </w:r>
    </w:p>
    <w:p w14:paraId="702B08F8" w14:textId="1EB91337" w:rsidR="00D4731F" w:rsidRDefault="00D4731F" w:rsidP="00D4731F">
      <w:r>
        <w:rPr>
          <w:rFonts w:hint="eastAsia"/>
        </w:rPr>
        <w:t>系统已经安装了</w:t>
      </w:r>
      <w:r>
        <w:rPr>
          <w:rFonts w:hint="eastAsia"/>
        </w:rPr>
        <w:t>cuda</w:t>
      </w:r>
      <w:r>
        <w:rPr>
          <w:rFonts w:hint="eastAsia"/>
        </w:rPr>
        <w:t>，但是没有把</w:t>
      </w:r>
      <w:r>
        <w:rPr>
          <w:rFonts w:hint="eastAsia"/>
        </w:rPr>
        <w:t>cuda</w:t>
      </w:r>
      <w:r>
        <w:rPr>
          <w:rFonts w:hint="eastAsia"/>
        </w:rPr>
        <w:t>的路径加入到</w:t>
      </w:r>
      <w:r>
        <w:rPr>
          <w:rFonts w:hint="eastAsia"/>
        </w:rPr>
        <w:t>.</w:t>
      </w:r>
      <w:r>
        <w:t>bashrc</w:t>
      </w:r>
    </w:p>
    <w:p w14:paraId="30568A8E" w14:textId="236E6186" w:rsidR="00D4731F" w:rsidRDefault="00D4731F" w:rsidP="00D4731F">
      <w:r>
        <w:rPr>
          <w:rFonts w:hint="eastAsia"/>
        </w:rPr>
        <w:t>打开</w:t>
      </w:r>
      <w:r>
        <w:rPr>
          <w:rFonts w:hint="eastAsia"/>
        </w:rPr>
        <w:t>.</w:t>
      </w:r>
      <w:r>
        <w:t>bashrc</w:t>
      </w:r>
      <w:r>
        <w:rPr>
          <w:rFonts w:hint="eastAsia"/>
        </w:rPr>
        <w:t>，在最后加入：</w:t>
      </w:r>
    </w:p>
    <w:p w14:paraId="432E209B" w14:textId="77777777" w:rsidR="00D4731F" w:rsidRDefault="00D4731F" w:rsidP="00D4731F">
      <w:r>
        <w:t>export CUDA_HOME=/usr/local/cuda</w:t>
      </w:r>
    </w:p>
    <w:p w14:paraId="5BA59FD7" w14:textId="0ABEF458" w:rsidR="00D4731F" w:rsidRDefault="00D4731F" w:rsidP="00D4731F">
      <w:r>
        <w:t>export LD_LIBRARY_PATH=${CUDA_HOME}/lib64:${LD_LIBRARY_PATH}</w:t>
      </w:r>
    </w:p>
    <w:p w14:paraId="5CA0060E" w14:textId="41996E77" w:rsidR="00D4731F" w:rsidRDefault="00D4731F" w:rsidP="00D4731F">
      <w:r>
        <w:t>export PATH=${CUDA_HOME}/bin:${PATH}</w:t>
      </w:r>
    </w:p>
    <w:p w14:paraId="362FA452" w14:textId="5CBFB681" w:rsidR="00D4731F" w:rsidRDefault="00D4731F" w:rsidP="00D4731F"/>
    <w:p w14:paraId="41C94F1A" w14:textId="7C4395C1" w:rsidR="00D4731F" w:rsidRDefault="00D4731F" w:rsidP="00D4731F">
      <w:r>
        <w:rPr>
          <w:rFonts w:hint="eastAsia"/>
        </w:rPr>
        <w:t>运行</w:t>
      </w:r>
      <w:r>
        <w:rPr>
          <w:rFonts w:hint="eastAsia"/>
        </w:rPr>
        <w:t xml:space="preserve"> </w:t>
      </w:r>
      <w:r w:rsidRPr="00D4731F">
        <w:t>source .bashrc</w:t>
      </w:r>
    </w:p>
    <w:p w14:paraId="47D501ED" w14:textId="51B7C1D4" w:rsidR="00D4731F" w:rsidRDefault="00D4731F" w:rsidP="00D4731F"/>
    <w:p w14:paraId="1193CEF7" w14:textId="429136A8" w:rsidR="00D4731F" w:rsidRDefault="0056759B" w:rsidP="00D4731F">
      <w:r>
        <w:rPr>
          <w:rFonts w:hint="eastAsia"/>
        </w:rPr>
        <w:t>将</w:t>
      </w:r>
      <w:r w:rsidRPr="0056759B">
        <w:t>Galaxy_Linux-armhf_Gige-U3_32bits-64bits_1.3.1911.9271.tar</w:t>
      </w:r>
      <w:r>
        <w:t>.gz</w:t>
      </w:r>
      <w:r>
        <w:rPr>
          <w:rFonts w:hint="eastAsia"/>
        </w:rPr>
        <w:t>文件拷贝至</w:t>
      </w:r>
      <w:r>
        <w:rPr>
          <w:rFonts w:hint="eastAsia"/>
        </w:rPr>
        <w:t>jetson</w:t>
      </w:r>
      <w:r>
        <w:t xml:space="preserve"> </w:t>
      </w:r>
      <w:r>
        <w:rPr>
          <w:rFonts w:hint="eastAsia"/>
        </w:rPr>
        <w:t>nano</w:t>
      </w:r>
    </w:p>
    <w:p w14:paraId="3BAF22EC" w14:textId="1B4A5590" w:rsidR="0056759B" w:rsidRDefault="0056759B" w:rsidP="00D4731F">
      <w:r>
        <w:rPr>
          <w:rFonts w:hint="eastAsia"/>
        </w:rPr>
        <w:t>解压：</w:t>
      </w:r>
    </w:p>
    <w:p w14:paraId="0DC13382" w14:textId="7B51A79E" w:rsidR="0056759B" w:rsidRDefault="0056759B" w:rsidP="00D4731F">
      <w:r>
        <w:t xml:space="preserve">tar -xvf </w:t>
      </w:r>
      <w:r w:rsidRPr="0056759B">
        <w:t>Galaxy_Linux-armhf_Gige-U3_32bits-64bits_1.3.1911.9271.tar</w:t>
      </w:r>
      <w:r>
        <w:t>.gz</w:t>
      </w:r>
    </w:p>
    <w:p w14:paraId="0698578E" w14:textId="22EDA00F" w:rsidR="009B3480" w:rsidRDefault="009B3480" w:rsidP="00D4731F"/>
    <w:p w14:paraId="11222D01" w14:textId="5053224C" w:rsidR="00CF6670" w:rsidRPr="000E102D" w:rsidRDefault="00CF6670" w:rsidP="00D4731F">
      <w:pPr>
        <w:rPr>
          <w:b/>
          <w:bCs/>
        </w:rPr>
      </w:pPr>
      <w:r w:rsidRPr="000E102D">
        <w:rPr>
          <w:rFonts w:hint="eastAsia"/>
          <w:b/>
          <w:bCs/>
        </w:rPr>
        <w:t>下载并编译相机</w:t>
      </w:r>
      <w:r w:rsidRPr="000E102D">
        <w:rPr>
          <w:rFonts w:hint="eastAsia"/>
          <w:b/>
          <w:bCs/>
        </w:rPr>
        <w:t>firmware</w:t>
      </w:r>
      <w:r w:rsidRPr="000E102D">
        <w:rPr>
          <w:b/>
          <w:bCs/>
        </w:rPr>
        <w:t>:</w:t>
      </w:r>
    </w:p>
    <w:p w14:paraId="20578EE9" w14:textId="7F26168F" w:rsidR="00CF6670" w:rsidRDefault="00CF6670" w:rsidP="00D4731F">
      <w:r>
        <w:rPr>
          <w:rFonts w:hint="eastAsia"/>
        </w:rPr>
        <w:t>git</w:t>
      </w:r>
      <w:r>
        <w:t xml:space="preserve"> clone </w:t>
      </w:r>
      <w:r w:rsidR="003740F5" w:rsidRPr="000E102D">
        <w:t>https://github.com/Open3DV/OpenCam3D</w:t>
      </w:r>
    </w:p>
    <w:p w14:paraId="2578463C" w14:textId="2766B674" w:rsidR="003740F5" w:rsidRDefault="000E102D" w:rsidP="00D4731F">
      <w:r>
        <w:lastRenderedPageBreak/>
        <w:t>cd OpenCam3D/firmware</w:t>
      </w:r>
    </w:p>
    <w:p w14:paraId="2A723DF5" w14:textId="46C6DB24" w:rsidR="000E102D" w:rsidRDefault="000E102D" w:rsidP="00D4731F">
      <w:r>
        <w:rPr>
          <w:rFonts w:hint="eastAsia"/>
        </w:rPr>
        <w:t>m</w:t>
      </w:r>
      <w:r>
        <w:t>kdir build</w:t>
      </w:r>
    </w:p>
    <w:p w14:paraId="55D1CB85" w14:textId="2BDCE2A3" w:rsidR="000E102D" w:rsidRDefault="000E102D" w:rsidP="00D4731F">
      <w:r>
        <w:rPr>
          <w:rFonts w:hint="eastAsia"/>
        </w:rPr>
        <w:t>c</w:t>
      </w:r>
      <w:r>
        <w:t>make ..</w:t>
      </w:r>
    </w:p>
    <w:p w14:paraId="53EF4CF9" w14:textId="17B50C0B" w:rsidR="000E102D" w:rsidRDefault="000E102D" w:rsidP="00D4731F">
      <w:r>
        <w:rPr>
          <w:rFonts w:hint="eastAsia"/>
        </w:rPr>
        <w:t>m</w:t>
      </w:r>
      <w:r>
        <w:t>ake</w:t>
      </w:r>
    </w:p>
    <w:p w14:paraId="179BB95F" w14:textId="77777777" w:rsidR="000E102D" w:rsidRPr="000E102D" w:rsidRDefault="000E102D" w:rsidP="00D4731F"/>
    <w:p w14:paraId="7652FB1D" w14:textId="55C2ACC8" w:rsidR="009B3480" w:rsidRPr="00F365C6" w:rsidRDefault="009B3480" w:rsidP="00D4731F">
      <w:pPr>
        <w:rPr>
          <w:b/>
          <w:bCs/>
        </w:rPr>
      </w:pPr>
      <w:r w:rsidRPr="00F365C6">
        <w:rPr>
          <w:rFonts w:hint="eastAsia"/>
          <w:b/>
          <w:bCs/>
        </w:rPr>
        <w:t>配置开启启动项：</w:t>
      </w:r>
    </w:p>
    <w:p w14:paraId="286B48CD" w14:textId="7439C975" w:rsidR="009B3480" w:rsidRDefault="009B3480" w:rsidP="00D473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sudo v</w:t>
      </w:r>
      <w:r>
        <w:rPr>
          <w:rFonts w:ascii="Segoe UI Emoji" w:hAnsi="Segoe UI Emoji" w:hint="eastAsia"/>
          <w:color w:val="404040"/>
          <w:shd w:val="clear" w:color="auto" w:fill="FFFFFF"/>
        </w:rPr>
        <w:t>im</w:t>
      </w:r>
      <w:r>
        <w:rPr>
          <w:rFonts w:ascii="Segoe UI Emoji" w:hAnsi="Segoe UI Emoji"/>
          <w:color w:val="404040"/>
          <w:shd w:val="clear" w:color="auto" w:fill="FFFFFF"/>
        </w:rPr>
        <w:t xml:space="preserve"> /etc/rc.local </w:t>
      </w:r>
    </w:p>
    <w:p w14:paraId="67F295CC" w14:textId="49A83EF0" w:rsidR="009B3480" w:rsidRDefault="009B3480" w:rsidP="00D473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(</w:t>
      </w:r>
      <w:r>
        <w:rPr>
          <w:rFonts w:ascii="Segoe UI Emoji" w:hAnsi="Segoe UI Emoji" w:hint="eastAsia"/>
          <w:color w:val="404040"/>
          <w:shd w:val="clear" w:color="auto" w:fill="FFFFFF"/>
        </w:rPr>
        <w:t>要保证文件的第一行是</w:t>
      </w:r>
      <w:r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  <w:r w:rsidRPr="009B3480">
        <w:rPr>
          <w:rFonts w:ascii="Segoe UI Emoji" w:hAnsi="Segoe UI Emoji"/>
          <w:color w:val="404040"/>
          <w:shd w:val="clear" w:color="auto" w:fill="FFFFFF"/>
        </w:rPr>
        <w:t>#!/bin/bash</w:t>
      </w:r>
      <w:r>
        <w:rPr>
          <w:rFonts w:ascii="Segoe UI Emoji" w:hAnsi="Segoe UI Emoji" w:hint="eastAsia"/>
          <w:color w:val="404040"/>
          <w:shd w:val="clear" w:color="auto" w:fill="FFFFFF"/>
        </w:rPr>
        <w:t>)</w:t>
      </w:r>
    </w:p>
    <w:p w14:paraId="6769C959" w14:textId="1CEBA167" w:rsidR="009B3480" w:rsidRDefault="009B3480" w:rsidP="00D473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在末尾添加：</w:t>
      </w:r>
    </w:p>
    <w:p w14:paraId="169BBE05" w14:textId="19B2363B" w:rsidR="009B3480" w:rsidRDefault="009B3480" w:rsidP="00D4731F">
      <w:r w:rsidRPr="009B3480">
        <w:t xml:space="preserve">cd </w:t>
      </w:r>
      <w:r>
        <w:t>~</w:t>
      </w:r>
      <w:r w:rsidRPr="009B3480">
        <w:t>/OpenCam3D/firmware/build</w:t>
      </w:r>
    </w:p>
    <w:p w14:paraId="64D73CFD" w14:textId="123C08A7" w:rsidR="009B3480" w:rsidRDefault="009B3480" w:rsidP="00D4731F">
      <w:r w:rsidRPr="009B3480">
        <w:t>./camera_server &amp;</w:t>
      </w:r>
    </w:p>
    <w:p w14:paraId="2424A2BF" w14:textId="2C843615" w:rsidR="00FF498B" w:rsidRDefault="00FF498B" w:rsidP="00D4731F"/>
    <w:p w14:paraId="671B7C0C" w14:textId="49E5819C" w:rsidR="00FF498B" w:rsidRDefault="00FF498B" w:rsidP="00D4731F">
      <w:r>
        <w:rPr>
          <w:rFonts w:hint="eastAsia"/>
        </w:rPr>
        <w:t>保存之后需要更改属性为可执行文件</w:t>
      </w:r>
    </w:p>
    <w:p w14:paraId="74846B90" w14:textId="6D113040" w:rsidR="00FF498B" w:rsidRPr="009B3480" w:rsidRDefault="00FF498B" w:rsidP="00D4731F">
      <w:r>
        <w:rPr>
          <w:rFonts w:hint="eastAsia"/>
        </w:rPr>
        <w:t>sudo</w:t>
      </w:r>
      <w:r>
        <w:t xml:space="preserve"> </w:t>
      </w:r>
      <w:r>
        <w:rPr>
          <w:rFonts w:hint="eastAsia"/>
        </w:rPr>
        <w:t>chmod</w:t>
      </w:r>
      <w:r>
        <w:t xml:space="preserve"> +x </w:t>
      </w:r>
      <w:r>
        <w:rPr>
          <w:rFonts w:hint="eastAsia"/>
        </w:rPr>
        <w:t>/</w:t>
      </w:r>
      <w:r>
        <w:t>etc/rc.local</w:t>
      </w:r>
    </w:p>
    <w:p w14:paraId="5A15C062" w14:textId="130B6859" w:rsidR="00394D02" w:rsidRDefault="00394D02" w:rsidP="00D4731F">
      <w:pPr>
        <w:pStyle w:val="3"/>
      </w:pPr>
      <w:r>
        <w:rPr>
          <w:rFonts w:hint="eastAsia"/>
        </w:rPr>
        <w:t>IIC</w:t>
      </w:r>
      <w:r>
        <w:rPr>
          <w:rFonts w:hint="eastAsia"/>
        </w:rPr>
        <w:t>信号线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</w:tblGrid>
      <w:tr w:rsidR="00394D02" w14:paraId="15BF1D45" w14:textId="77777777" w:rsidTr="00447E2B">
        <w:trPr>
          <w:trHeight w:val="256"/>
        </w:trPr>
        <w:tc>
          <w:tcPr>
            <w:tcW w:w="1129" w:type="dxa"/>
          </w:tcPr>
          <w:p w14:paraId="551372F6" w14:textId="6CD0C4B4" w:rsidR="00394D02" w:rsidRPr="00C33AB2" w:rsidRDefault="00394D02" w:rsidP="00394D02">
            <w:pPr>
              <w:rPr>
                <w:b/>
                <w:bCs/>
              </w:rPr>
            </w:pPr>
            <w:r w:rsidRPr="00C33AB2">
              <w:rPr>
                <w:b/>
                <w:bCs/>
              </w:rPr>
              <w:t>P</w:t>
            </w:r>
            <w:r w:rsidRPr="00C33AB2">
              <w:rPr>
                <w:rFonts w:hint="eastAsia"/>
                <w:b/>
                <w:bCs/>
              </w:rPr>
              <w:t>IN</w:t>
            </w:r>
          </w:p>
        </w:tc>
        <w:tc>
          <w:tcPr>
            <w:tcW w:w="1276" w:type="dxa"/>
          </w:tcPr>
          <w:p w14:paraId="662E3549" w14:textId="6E1935F3" w:rsidR="00394D02" w:rsidRPr="00C33AB2" w:rsidRDefault="00C33AB2" w:rsidP="00394D0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</w:t>
            </w:r>
          </w:p>
        </w:tc>
      </w:tr>
      <w:tr w:rsidR="00394D02" w14:paraId="44DB34DC" w14:textId="77777777" w:rsidTr="00447E2B">
        <w:trPr>
          <w:trHeight w:val="256"/>
        </w:trPr>
        <w:tc>
          <w:tcPr>
            <w:tcW w:w="1129" w:type="dxa"/>
          </w:tcPr>
          <w:p w14:paraId="5FD29B2F" w14:textId="6D06D05E" w:rsidR="00394D02" w:rsidRDefault="00394D02" w:rsidP="00394D02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14:paraId="2D983FFA" w14:textId="7DA90F2F" w:rsidR="00394D02" w:rsidRDefault="00394D02" w:rsidP="00394D02">
            <w:r>
              <w:rPr>
                <w:rFonts w:hint="eastAsia"/>
              </w:rPr>
              <w:t>G</w:t>
            </w:r>
            <w:r>
              <w:t>ND</w:t>
            </w:r>
          </w:p>
        </w:tc>
      </w:tr>
      <w:tr w:rsidR="00394D02" w14:paraId="23E14926" w14:textId="77777777" w:rsidTr="00447E2B">
        <w:trPr>
          <w:trHeight w:val="246"/>
        </w:trPr>
        <w:tc>
          <w:tcPr>
            <w:tcW w:w="1129" w:type="dxa"/>
          </w:tcPr>
          <w:p w14:paraId="2887AA00" w14:textId="397497F7" w:rsidR="00394D02" w:rsidRDefault="00394D02" w:rsidP="00394D0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14:paraId="77917FD0" w14:textId="054B847E" w:rsidR="00394D02" w:rsidRDefault="00394D02" w:rsidP="00394D02">
            <w:r>
              <w:rPr>
                <w:rFonts w:hint="eastAsia"/>
              </w:rPr>
              <w:t>S</w:t>
            </w:r>
            <w:r>
              <w:t>DA</w:t>
            </w:r>
          </w:p>
        </w:tc>
      </w:tr>
      <w:tr w:rsidR="00394D02" w14:paraId="79D149BD" w14:textId="77777777" w:rsidTr="00447E2B">
        <w:trPr>
          <w:trHeight w:val="256"/>
        </w:trPr>
        <w:tc>
          <w:tcPr>
            <w:tcW w:w="1129" w:type="dxa"/>
          </w:tcPr>
          <w:p w14:paraId="4DBA3668" w14:textId="48F6B546" w:rsidR="00394D02" w:rsidRDefault="00394D02" w:rsidP="00394D0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14:paraId="7BC6199B" w14:textId="32371E18" w:rsidR="00394D02" w:rsidRDefault="00394D02" w:rsidP="00394D02">
            <w:r>
              <w:rPr>
                <w:rFonts w:hint="eastAsia"/>
              </w:rPr>
              <w:t>S</w:t>
            </w:r>
            <w:r>
              <w:t>CL</w:t>
            </w:r>
          </w:p>
        </w:tc>
      </w:tr>
    </w:tbl>
    <w:p w14:paraId="6AF0CAD9" w14:textId="77777777" w:rsidR="00394D02" w:rsidRPr="00394D02" w:rsidRDefault="00394D02" w:rsidP="00394D02"/>
    <w:p w14:paraId="7F39E5FA" w14:textId="309431F7" w:rsidR="0033083E" w:rsidRDefault="00DD50BE">
      <w:r w:rsidRPr="00DD50BE">
        <w:rPr>
          <w:noProof/>
        </w:rPr>
        <w:drawing>
          <wp:inline distT="0" distB="0" distL="0" distR="0" wp14:anchorId="33CA29E0" wp14:editId="34D6DA4B">
            <wp:extent cx="4724400" cy="2278019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610" cy="228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02C9" w14:textId="77777777" w:rsidR="00394D02" w:rsidRDefault="00394D02"/>
    <w:p w14:paraId="19233047" w14:textId="4C3A9F59" w:rsidR="00DD50BE" w:rsidRDefault="00394D02" w:rsidP="00D4731F">
      <w:pPr>
        <w:pStyle w:val="3"/>
      </w:pPr>
      <w:r>
        <w:rPr>
          <w:rFonts w:hint="eastAsia"/>
        </w:rPr>
        <w:t>相机触发线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985"/>
        <w:gridCol w:w="1701"/>
      </w:tblGrid>
      <w:tr w:rsidR="00394D02" w14:paraId="55B7BE86" w14:textId="77777777" w:rsidTr="00C33AB2">
        <w:trPr>
          <w:trHeight w:val="257"/>
        </w:trPr>
        <w:tc>
          <w:tcPr>
            <w:tcW w:w="1129" w:type="dxa"/>
          </w:tcPr>
          <w:p w14:paraId="17E79A84" w14:textId="7AEA7FC4" w:rsidR="00394D02" w:rsidRPr="00C33AB2" w:rsidRDefault="00C33AB2">
            <w:pPr>
              <w:rPr>
                <w:b/>
                <w:bCs/>
              </w:rPr>
            </w:pPr>
            <w:r w:rsidRPr="00C33AB2">
              <w:rPr>
                <w:rFonts w:hint="eastAsia"/>
                <w:b/>
                <w:bCs/>
              </w:rPr>
              <w:t>颜色</w:t>
            </w:r>
          </w:p>
        </w:tc>
        <w:tc>
          <w:tcPr>
            <w:tcW w:w="1985" w:type="dxa"/>
          </w:tcPr>
          <w:p w14:paraId="2B1F6FFA" w14:textId="49D467B9" w:rsidR="00394D02" w:rsidRPr="00C33AB2" w:rsidRDefault="006C370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光</w:t>
            </w:r>
            <w:r w:rsidR="00394D02" w:rsidRPr="00C33AB2">
              <w:rPr>
                <w:rFonts w:hint="eastAsia"/>
                <w:b/>
                <w:bCs/>
              </w:rPr>
              <w:t>机端</w:t>
            </w:r>
          </w:p>
        </w:tc>
        <w:tc>
          <w:tcPr>
            <w:tcW w:w="1701" w:type="dxa"/>
          </w:tcPr>
          <w:p w14:paraId="7017A23C" w14:textId="384AD4BE" w:rsidR="00394D02" w:rsidRPr="00C33AB2" w:rsidRDefault="006C370F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相</w:t>
            </w:r>
            <w:r w:rsidR="00394D02" w:rsidRPr="00C33AB2">
              <w:rPr>
                <w:rFonts w:hint="eastAsia"/>
                <w:b/>
                <w:bCs/>
              </w:rPr>
              <w:t>机端</w:t>
            </w:r>
          </w:p>
        </w:tc>
      </w:tr>
      <w:tr w:rsidR="00394D02" w14:paraId="4901ED71" w14:textId="77777777" w:rsidTr="00C33AB2">
        <w:trPr>
          <w:trHeight w:val="257"/>
        </w:trPr>
        <w:tc>
          <w:tcPr>
            <w:tcW w:w="1129" w:type="dxa"/>
          </w:tcPr>
          <w:p w14:paraId="0514F5B9" w14:textId="33498C3B" w:rsidR="00394D02" w:rsidRDefault="00394D02">
            <w:r>
              <w:rPr>
                <w:rFonts w:hint="eastAsia"/>
              </w:rPr>
              <w:t>黑</w:t>
            </w:r>
          </w:p>
        </w:tc>
        <w:tc>
          <w:tcPr>
            <w:tcW w:w="1985" w:type="dxa"/>
          </w:tcPr>
          <w:p w14:paraId="102361EC" w14:textId="7C3A4DE3" w:rsidR="00394D02" w:rsidRDefault="00394D02">
            <w:r>
              <w:rPr>
                <w:rFonts w:hint="eastAsia"/>
              </w:rPr>
              <w:t>G</w:t>
            </w:r>
            <w:r>
              <w:t>ND</w:t>
            </w:r>
            <w:r w:rsidR="00C33AB2">
              <w:t xml:space="preserve"> (Pin </w:t>
            </w:r>
            <w:r w:rsidR="006B488F">
              <w:t>5</w:t>
            </w:r>
            <w:r w:rsidR="00C33AB2">
              <w:t>)</w:t>
            </w:r>
          </w:p>
        </w:tc>
        <w:tc>
          <w:tcPr>
            <w:tcW w:w="1701" w:type="dxa"/>
          </w:tcPr>
          <w:p w14:paraId="3870588D" w14:textId="049088E6" w:rsidR="00394D02" w:rsidRDefault="00394D02">
            <w:r>
              <w:rPr>
                <w:rFonts w:hint="eastAsia"/>
              </w:rPr>
              <w:t>GND</w:t>
            </w:r>
            <w:r w:rsidR="00C33AB2">
              <w:t xml:space="preserve"> </w:t>
            </w:r>
            <w:r w:rsidR="00C33AB2">
              <w:rPr>
                <w:rFonts w:hint="eastAsia"/>
              </w:rPr>
              <w:t>(</w:t>
            </w:r>
            <w:r w:rsidR="00C33AB2">
              <w:t>Pin 2)</w:t>
            </w:r>
          </w:p>
        </w:tc>
      </w:tr>
      <w:tr w:rsidR="00394D02" w14:paraId="7C981628" w14:textId="77777777" w:rsidTr="00C33AB2">
        <w:trPr>
          <w:trHeight w:val="247"/>
        </w:trPr>
        <w:tc>
          <w:tcPr>
            <w:tcW w:w="1129" w:type="dxa"/>
          </w:tcPr>
          <w:p w14:paraId="69FEE82E" w14:textId="21337CF6" w:rsidR="00394D02" w:rsidRDefault="00394D02">
            <w:r>
              <w:rPr>
                <w:rFonts w:hint="eastAsia"/>
              </w:rPr>
              <w:t>蓝</w:t>
            </w:r>
          </w:p>
        </w:tc>
        <w:tc>
          <w:tcPr>
            <w:tcW w:w="1985" w:type="dxa"/>
          </w:tcPr>
          <w:p w14:paraId="731E2EA2" w14:textId="5FF06CE9" w:rsidR="00394D02" w:rsidRDefault="00394D02">
            <w:r>
              <w:rPr>
                <w:rFonts w:hint="eastAsia"/>
              </w:rPr>
              <w:t>T</w:t>
            </w:r>
            <w:r>
              <w:t xml:space="preserve">rigger </w:t>
            </w:r>
            <w:r>
              <w:rPr>
                <w:rFonts w:hint="eastAsia"/>
              </w:rPr>
              <w:t>Out</w:t>
            </w:r>
            <w:r>
              <w:t xml:space="preserve"> 2</w:t>
            </w:r>
            <w:r w:rsidR="00C33AB2">
              <w:t xml:space="preserve"> (Pin </w:t>
            </w:r>
            <w:r w:rsidR="006B488F">
              <w:t>1</w:t>
            </w:r>
            <w:r w:rsidR="00C33AB2">
              <w:t>)</w:t>
            </w:r>
          </w:p>
        </w:tc>
        <w:tc>
          <w:tcPr>
            <w:tcW w:w="1701" w:type="dxa"/>
          </w:tcPr>
          <w:p w14:paraId="67EFFBB4" w14:textId="73B1BC45" w:rsidR="00394D02" w:rsidRDefault="00394D02">
            <w:r>
              <w:t>L</w:t>
            </w:r>
            <w:r>
              <w:rPr>
                <w:rFonts w:hint="eastAsia"/>
              </w:rPr>
              <w:t>ine</w:t>
            </w:r>
            <w:r>
              <w:t xml:space="preserve"> 2</w:t>
            </w:r>
            <w:r w:rsidR="00C33AB2">
              <w:t xml:space="preserve"> (Pin 5)</w:t>
            </w:r>
          </w:p>
        </w:tc>
      </w:tr>
    </w:tbl>
    <w:p w14:paraId="7FFFF232" w14:textId="77777777" w:rsidR="00394D02" w:rsidRDefault="00394D02"/>
    <w:p w14:paraId="70B1D20E" w14:textId="33D46B04" w:rsidR="00DD50BE" w:rsidRDefault="00DD50BE">
      <w:r w:rsidRPr="00DD50BE">
        <w:rPr>
          <w:noProof/>
        </w:rPr>
        <w:lastRenderedPageBreak/>
        <w:drawing>
          <wp:inline distT="0" distB="0" distL="0" distR="0" wp14:anchorId="062B1BA3" wp14:editId="2D82EFDA">
            <wp:extent cx="4724400" cy="22564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06" cy="22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A3B10" w14:textId="6408DE8A" w:rsidR="00DD50BE" w:rsidRDefault="00DD50BE"/>
    <w:p w14:paraId="434E3371" w14:textId="0DD8F208" w:rsidR="00DD50BE" w:rsidRDefault="00C33AB2">
      <w:r w:rsidRPr="00C33AB2">
        <w:rPr>
          <w:noProof/>
        </w:rPr>
        <w:drawing>
          <wp:inline distT="0" distB="0" distL="0" distR="0" wp14:anchorId="5BA76641" wp14:editId="36564104">
            <wp:extent cx="4221480" cy="27051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9218" w14:textId="08E0B003" w:rsidR="006742F4" w:rsidRDefault="006C370F">
      <w:r>
        <w:rPr>
          <w:noProof/>
        </w:rPr>
        <w:drawing>
          <wp:inline distT="0" distB="0" distL="0" distR="0" wp14:anchorId="22168E13" wp14:editId="638E4AC7">
            <wp:extent cx="3602182" cy="2817574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725" cy="282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0F257" w14:textId="32EDD28A" w:rsidR="006742F4" w:rsidRDefault="006742F4" w:rsidP="00537065">
      <w:pPr>
        <w:pStyle w:val="3"/>
      </w:pPr>
      <w:r>
        <w:rPr>
          <w:rFonts w:hint="eastAsia"/>
        </w:rPr>
        <w:lastRenderedPageBreak/>
        <w:t>以太网连接线</w:t>
      </w:r>
    </w:p>
    <w:p w14:paraId="58754911" w14:textId="7A2E7B15" w:rsidR="00DD576F" w:rsidRDefault="006742F4">
      <w:r>
        <w:rPr>
          <w:rFonts w:hint="eastAsia"/>
          <w:noProof/>
        </w:rPr>
        <w:drawing>
          <wp:inline distT="0" distB="0" distL="0" distR="0" wp14:anchorId="57DE2EA5" wp14:editId="34A3E33E">
            <wp:extent cx="5689600" cy="1999615"/>
            <wp:effectExtent l="0" t="0" r="635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08413" cy="200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A25F3" w14:textId="5DD4D507" w:rsidR="006742F4" w:rsidRDefault="006742F4">
      <w:r>
        <w:rPr>
          <w:rFonts w:hint="eastAsia"/>
          <w:noProof/>
        </w:rPr>
        <w:drawing>
          <wp:inline distT="0" distB="0" distL="0" distR="0" wp14:anchorId="4E43133E" wp14:editId="479297C2">
            <wp:extent cx="2762567" cy="2071863"/>
            <wp:effectExtent l="254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5641" cy="20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5778" w14:textId="77777777" w:rsidR="006742F4" w:rsidRDefault="006742F4" w:rsidP="006742F4">
      <w:r>
        <w:rPr>
          <w:rFonts w:hint="eastAsia"/>
        </w:rPr>
        <w:t>水晶头一侧为</w:t>
      </w:r>
      <w:r>
        <w:rPr>
          <w:rFonts w:hint="eastAsia"/>
        </w:rPr>
        <w:t>568B</w:t>
      </w:r>
    </w:p>
    <w:p w14:paraId="48FD486E" w14:textId="67FCCA11" w:rsidR="006742F4" w:rsidRDefault="006742F4" w:rsidP="006742F4">
      <w:r>
        <w:rPr>
          <w:rFonts w:hint="eastAsia"/>
        </w:rPr>
        <w:t>从左到右的顺序为：白橙</w:t>
      </w:r>
      <w:r w:rsidR="0077284D">
        <w:rPr>
          <w:rFonts w:hint="eastAsia"/>
        </w:rPr>
        <w:t>、</w:t>
      </w:r>
      <w:r>
        <w:rPr>
          <w:rFonts w:hint="eastAsia"/>
        </w:rPr>
        <w:t>橙</w:t>
      </w:r>
      <w:r w:rsidR="0077284D">
        <w:rPr>
          <w:rFonts w:hint="eastAsia"/>
        </w:rPr>
        <w:t>、</w:t>
      </w:r>
      <w:r>
        <w:rPr>
          <w:rFonts w:hint="eastAsia"/>
        </w:rPr>
        <w:t>白绿</w:t>
      </w:r>
      <w:r w:rsidR="0077284D">
        <w:rPr>
          <w:rFonts w:hint="eastAsia"/>
        </w:rPr>
        <w:t>、</w:t>
      </w:r>
      <w:r>
        <w:rPr>
          <w:rFonts w:hint="eastAsia"/>
        </w:rPr>
        <w:t>蓝</w:t>
      </w:r>
      <w:r w:rsidR="0077284D">
        <w:rPr>
          <w:rFonts w:hint="eastAsia"/>
        </w:rPr>
        <w:t>、</w:t>
      </w:r>
      <w:r>
        <w:rPr>
          <w:rFonts w:hint="eastAsia"/>
        </w:rPr>
        <w:t>白蓝</w:t>
      </w:r>
      <w:r w:rsidR="0077284D">
        <w:rPr>
          <w:rFonts w:hint="eastAsia"/>
        </w:rPr>
        <w:t>、</w:t>
      </w:r>
      <w:r>
        <w:rPr>
          <w:rFonts w:hint="eastAsia"/>
        </w:rPr>
        <w:t>绿</w:t>
      </w:r>
      <w:r w:rsidR="0077284D">
        <w:rPr>
          <w:rFonts w:hint="eastAsia"/>
        </w:rPr>
        <w:t>、</w:t>
      </w:r>
      <w:r>
        <w:rPr>
          <w:rFonts w:hint="eastAsia"/>
        </w:rPr>
        <w:t>白棕</w:t>
      </w:r>
      <w:r w:rsidR="0077284D">
        <w:rPr>
          <w:rFonts w:hint="eastAsia"/>
        </w:rPr>
        <w:t>、</w:t>
      </w:r>
      <w:r>
        <w:rPr>
          <w:rFonts w:hint="eastAsia"/>
        </w:rPr>
        <w:t>棕</w:t>
      </w:r>
    </w:p>
    <w:p w14:paraId="17645A29" w14:textId="5A2755C6" w:rsidR="0077284D" w:rsidRDefault="009D726E" w:rsidP="006742F4">
      <w:r>
        <w:rPr>
          <w:noProof/>
        </w:rPr>
        <w:drawing>
          <wp:inline distT="0" distB="0" distL="0" distR="0" wp14:anchorId="64190159" wp14:editId="32BDDA7C">
            <wp:extent cx="2209800" cy="2380312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831" cy="2392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B488F">
        <w:rPr>
          <w:noProof/>
        </w:rPr>
        <w:drawing>
          <wp:inline distT="0" distB="0" distL="0" distR="0" wp14:anchorId="4B7D4CA8" wp14:editId="52B64702">
            <wp:extent cx="1593273" cy="1045845"/>
            <wp:effectExtent l="0" t="0" r="6985" b="1905"/>
            <wp:docPr id="42" name="图片 42" descr="M12 Industrial Ethernet Connector  D Coded &amp; X Co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12 Industrial Ethernet Connector  D Coded &amp; X Cod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93959" cy="10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69F2A" w14:textId="1E39987E" w:rsidR="005B0BE6" w:rsidRDefault="005B0BE6" w:rsidP="005B0BE6">
      <w:r>
        <w:rPr>
          <w:rFonts w:hint="eastAsia"/>
        </w:rPr>
        <w:t>8pin</w:t>
      </w:r>
      <w:r>
        <w:rPr>
          <w:rFonts w:hint="eastAsia"/>
        </w:rPr>
        <w:t>端子侧：</w:t>
      </w:r>
      <w:r w:rsidR="00537065">
        <w:rPr>
          <w:rFonts w:hint="eastAsia"/>
        </w:rPr>
        <w:t xml:space="preserve"> </w:t>
      </w:r>
      <w:r w:rsidR="00537065">
        <w:t xml:space="preserve"> </w:t>
      </w:r>
      <w:r>
        <w:rPr>
          <w:rFonts w:hint="eastAsia"/>
        </w:rPr>
        <w:t>1.</w:t>
      </w:r>
      <w:r>
        <w:rPr>
          <w:rFonts w:hint="eastAsia"/>
        </w:rPr>
        <w:t>白橙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2.</w:t>
      </w:r>
      <w:r>
        <w:rPr>
          <w:rFonts w:hint="eastAsia"/>
        </w:rPr>
        <w:t>橙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3.</w:t>
      </w:r>
      <w:r>
        <w:rPr>
          <w:rFonts w:hint="eastAsia"/>
        </w:rPr>
        <w:t>白绿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4.</w:t>
      </w:r>
      <w:r>
        <w:rPr>
          <w:rFonts w:hint="eastAsia"/>
        </w:rPr>
        <w:t>绿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5.</w:t>
      </w:r>
      <w:r>
        <w:rPr>
          <w:rFonts w:hint="eastAsia"/>
        </w:rPr>
        <w:t>白棕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6.</w:t>
      </w:r>
      <w:r>
        <w:rPr>
          <w:rFonts w:hint="eastAsia"/>
        </w:rPr>
        <w:t>棕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7.</w:t>
      </w:r>
      <w:r>
        <w:rPr>
          <w:rFonts w:hint="eastAsia"/>
        </w:rPr>
        <w:t>白蓝</w:t>
      </w:r>
      <w:r>
        <w:rPr>
          <w:rFonts w:hint="eastAsia"/>
        </w:rPr>
        <w:t>;</w:t>
      </w:r>
      <w:r>
        <w:t xml:space="preserve">  </w:t>
      </w:r>
      <w:r>
        <w:rPr>
          <w:rFonts w:hint="eastAsia"/>
        </w:rPr>
        <w:t>8.</w:t>
      </w:r>
      <w:r>
        <w:rPr>
          <w:rFonts w:hint="eastAsia"/>
        </w:rPr>
        <w:t>蓝</w:t>
      </w:r>
    </w:p>
    <w:p w14:paraId="229BDF4F" w14:textId="69D9A8AD" w:rsidR="007C0DDB" w:rsidRDefault="007C0DDB" w:rsidP="007213AE">
      <w:pPr>
        <w:pStyle w:val="3"/>
      </w:pPr>
      <w:r>
        <w:rPr>
          <w:rFonts w:hint="eastAsia"/>
        </w:rPr>
        <w:lastRenderedPageBreak/>
        <w:t>电源线连接</w:t>
      </w:r>
    </w:p>
    <w:p w14:paraId="5E28E4DD" w14:textId="1E32C9D1" w:rsidR="007C0DDB" w:rsidRDefault="00EC09C3" w:rsidP="005B0BE6">
      <w:r w:rsidRPr="00EC09C3">
        <w:rPr>
          <w:noProof/>
        </w:rPr>
        <w:drawing>
          <wp:inline distT="0" distB="0" distL="0" distR="0" wp14:anchorId="1D7519C4" wp14:editId="2DEFFF87">
            <wp:extent cx="2679512" cy="3025140"/>
            <wp:effectExtent l="0" t="0" r="6985" b="3810"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B29292B0-DC08-BA8E-88AD-87D5E37E5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B29292B0-DC08-BA8E-88AD-87D5E37E5F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54" cy="30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DDB" w:rsidRPr="007C0DDB">
        <w:rPr>
          <w:noProof/>
        </w:rPr>
        <w:drawing>
          <wp:inline distT="0" distB="0" distL="0" distR="0" wp14:anchorId="62C9EA52" wp14:editId="51E83EB7">
            <wp:extent cx="3035732" cy="2276982"/>
            <wp:effectExtent l="0" t="1588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42473" cy="228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9B6" w14:textId="77777777" w:rsidR="0033083E" w:rsidRDefault="00447E2B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、软件配置</w:t>
      </w:r>
    </w:p>
    <w:p w14:paraId="756DB88D" w14:textId="77777777" w:rsidR="0033083E" w:rsidRDefault="00447E2B">
      <w:pPr>
        <w:pStyle w:val="3"/>
      </w:pPr>
      <w:r>
        <w:rPr>
          <w:rFonts w:hint="eastAsia"/>
        </w:rPr>
        <w:t>2.1</w:t>
      </w:r>
      <w:r>
        <w:rPr>
          <w:rFonts w:hint="eastAsia"/>
        </w:rPr>
        <w:t>、条纹图案生成</w:t>
      </w:r>
    </w:p>
    <w:p w14:paraId="0D4DE68C" w14:textId="77777777" w:rsidR="0033083E" w:rsidRDefault="00447E2B">
      <w:pPr>
        <w:ind w:firstLine="420"/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运行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tools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中的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create_patterns.py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，会在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patterns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文件夹中生成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42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幅条纹图案，如图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2-1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所示：其中垂直正弦条纹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18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幅、水平正弦条纹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18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幅、灰度图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6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幅。正弦条纹配置表如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patterns.csv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所示，将条纹图按照表中顺序烧写进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3010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中。需设置参数如表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5-1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所示，参数设置如图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2-2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32"/>
        </w:rPr>
        <w:t>所示：</w:t>
      </w:r>
    </w:p>
    <w:p w14:paraId="00923CF0" w14:textId="77777777" w:rsidR="0033083E" w:rsidRDefault="00447E2B">
      <w:pPr>
        <w:pStyle w:val="4"/>
        <w:rPr>
          <w:rFonts w:asciiTheme="majorHAnsi" w:eastAsiaTheme="majorEastAsia" w:hAnsiTheme="majorHAnsi" w:cstheme="majorBidi"/>
          <w:b/>
          <w:bCs/>
          <w:szCs w:val="32"/>
        </w:rPr>
      </w:pPr>
      <w:r>
        <w:rPr>
          <w:rFonts w:hint="eastAsia"/>
        </w:rPr>
        <w:t>表</w:t>
      </w:r>
      <w:r>
        <w:rPr>
          <w:rFonts w:hint="eastAsia"/>
        </w:rPr>
        <w:t xml:space="preserve">5-1 </w:t>
      </w:r>
      <w:r>
        <w:rPr>
          <w:rFonts w:hint="eastAsia"/>
        </w:rPr>
        <w:t>参数列表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996"/>
        <w:gridCol w:w="2621"/>
        <w:gridCol w:w="1689"/>
      </w:tblGrid>
      <w:tr w:rsidR="0033083E" w14:paraId="6A7DF40A" w14:textId="77777777">
        <w:tc>
          <w:tcPr>
            <w:tcW w:w="40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5387FE2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项目</w:t>
            </w:r>
          </w:p>
        </w:tc>
        <w:tc>
          <w:tcPr>
            <w:tcW w:w="26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38EB986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参数</w:t>
            </w:r>
          </w:p>
        </w:tc>
        <w:tc>
          <w:tcPr>
            <w:tcW w:w="17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702665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备注</w:t>
            </w:r>
          </w:p>
        </w:tc>
      </w:tr>
      <w:tr w:rsidR="0033083E" w14:paraId="5DE1C25B" w14:textId="77777777">
        <w:tc>
          <w:tcPr>
            <w:tcW w:w="40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080D81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Illumination</w:t>
            </w:r>
          </w:p>
        </w:tc>
        <w:tc>
          <w:tcPr>
            <w:tcW w:w="26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FB00F4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B</w:t>
            </w:r>
          </w:p>
        </w:tc>
        <w:tc>
          <w:tcPr>
            <w:tcW w:w="173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606A7C" w14:textId="77777777" w:rsidR="0033083E" w:rsidRDefault="0033083E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</w:p>
        </w:tc>
      </w:tr>
      <w:tr w:rsidR="0033083E" w14:paraId="6F6ADCE0" w14:textId="77777777">
        <w:tc>
          <w:tcPr>
            <w:tcW w:w="4095" w:type="dxa"/>
            <w:tcBorders>
              <w:top w:val="nil"/>
              <w:left w:val="nil"/>
              <w:bottom w:val="nil"/>
              <w:right w:val="nil"/>
            </w:tcBorders>
          </w:tcPr>
          <w:p w14:paraId="38E9F673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lastRenderedPageBreak/>
              <w:t>Pre-Exposure Dark Time(us)</w:t>
            </w:r>
          </w:p>
        </w:tc>
        <w:tc>
          <w:tcPr>
            <w:tcW w:w="2690" w:type="dxa"/>
            <w:tcBorders>
              <w:top w:val="nil"/>
              <w:left w:val="nil"/>
              <w:bottom w:val="nil"/>
              <w:right w:val="nil"/>
            </w:tcBorders>
          </w:tcPr>
          <w:p w14:paraId="02A06802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540</w:t>
            </w:r>
          </w:p>
        </w:tc>
        <w:tc>
          <w:tcPr>
            <w:tcW w:w="1737" w:type="dxa"/>
            <w:tcBorders>
              <w:top w:val="nil"/>
              <w:left w:val="nil"/>
              <w:bottom w:val="nil"/>
              <w:right w:val="nil"/>
            </w:tcBorders>
          </w:tcPr>
          <w:p w14:paraId="5EC2BA1D" w14:textId="77777777" w:rsidR="0033083E" w:rsidRDefault="0033083E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</w:p>
        </w:tc>
      </w:tr>
      <w:tr w:rsidR="0033083E" w14:paraId="337B68DB" w14:textId="77777777">
        <w:tc>
          <w:tcPr>
            <w:tcW w:w="4095" w:type="dxa"/>
            <w:tcBorders>
              <w:top w:val="nil"/>
              <w:left w:val="nil"/>
              <w:bottom w:val="nil"/>
              <w:right w:val="nil"/>
            </w:tcBorders>
          </w:tcPr>
          <w:p w14:paraId="71A87542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Exposure Time(us)</w:t>
            </w:r>
          </w:p>
        </w:tc>
        <w:tc>
          <w:tcPr>
            <w:tcW w:w="2690" w:type="dxa"/>
            <w:tcBorders>
              <w:top w:val="nil"/>
              <w:left w:val="nil"/>
              <w:bottom w:val="nil"/>
              <w:right w:val="nil"/>
            </w:tcBorders>
          </w:tcPr>
          <w:p w14:paraId="66A756CA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11000</w:t>
            </w:r>
          </w:p>
        </w:tc>
        <w:tc>
          <w:tcPr>
            <w:tcW w:w="1737" w:type="dxa"/>
            <w:tcBorders>
              <w:top w:val="nil"/>
              <w:left w:val="nil"/>
              <w:bottom w:val="nil"/>
              <w:right w:val="nil"/>
            </w:tcBorders>
          </w:tcPr>
          <w:p w14:paraId="3CB9804A" w14:textId="77777777" w:rsidR="0033083E" w:rsidRDefault="0033083E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</w:p>
        </w:tc>
      </w:tr>
      <w:tr w:rsidR="0033083E" w14:paraId="661D6EFD" w14:textId="77777777">
        <w:tc>
          <w:tcPr>
            <w:tcW w:w="4095" w:type="dxa"/>
            <w:tcBorders>
              <w:top w:val="nil"/>
              <w:left w:val="nil"/>
              <w:bottom w:val="nil"/>
              <w:right w:val="nil"/>
            </w:tcBorders>
          </w:tcPr>
          <w:p w14:paraId="20726876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Post-Exposure Dark Time(us)</w:t>
            </w:r>
          </w:p>
        </w:tc>
        <w:tc>
          <w:tcPr>
            <w:tcW w:w="2690" w:type="dxa"/>
            <w:tcBorders>
              <w:top w:val="nil"/>
              <w:left w:val="nil"/>
              <w:bottom w:val="nil"/>
              <w:right w:val="nil"/>
            </w:tcBorders>
          </w:tcPr>
          <w:p w14:paraId="601E349B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1000</w:t>
            </w:r>
          </w:p>
        </w:tc>
        <w:tc>
          <w:tcPr>
            <w:tcW w:w="1737" w:type="dxa"/>
            <w:tcBorders>
              <w:top w:val="nil"/>
              <w:left w:val="nil"/>
              <w:bottom w:val="nil"/>
              <w:right w:val="nil"/>
            </w:tcBorders>
          </w:tcPr>
          <w:p w14:paraId="01D511ED" w14:textId="77777777" w:rsidR="0033083E" w:rsidRDefault="0033083E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</w:p>
        </w:tc>
      </w:tr>
      <w:tr w:rsidR="0033083E" w14:paraId="4D707C95" w14:textId="77777777"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37BB1A" w14:textId="77777777" w:rsidR="0033083E" w:rsidRDefault="00447E2B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Trigger Out 2 Delay(us)</w:t>
            </w:r>
          </w:p>
        </w:tc>
        <w:tc>
          <w:tcPr>
            <w:tcW w:w="26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11A118" w14:textId="77777777" w:rsidR="0033083E" w:rsidRDefault="00447E2B">
            <w:pPr>
              <w:jc w:val="left"/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  <w:r>
              <w:rPr>
                <w:rFonts w:asciiTheme="majorHAnsi" w:eastAsiaTheme="majorEastAsia" w:hAnsiTheme="majorHAnsi" w:cstheme="majorBidi" w:hint="eastAsia"/>
                <w:b/>
                <w:bCs/>
                <w:sz w:val="28"/>
                <w:szCs w:val="32"/>
              </w:rPr>
              <w:t>-500</w:t>
            </w:r>
          </w:p>
        </w:tc>
        <w:tc>
          <w:tcPr>
            <w:tcW w:w="17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5E0EF3" w14:textId="77777777" w:rsidR="0033083E" w:rsidRDefault="0033083E">
            <w:pPr>
              <w:rPr>
                <w:rFonts w:asciiTheme="majorHAnsi" w:eastAsiaTheme="majorEastAsia" w:hAnsiTheme="majorHAnsi" w:cstheme="majorBidi"/>
                <w:b/>
                <w:bCs/>
                <w:sz w:val="28"/>
                <w:szCs w:val="32"/>
              </w:rPr>
            </w:pPr>
          </w:p>
        </w:tc>
      </w:tr>
    </w:tbl>
    <w:p w14:paraId="6F684714" w14:textId="77777777" w:rsidR="0033083E" w:rsidRDefault="00447E2B">
      <w:pPr>
        <w:ind w:firstLine="420"/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32"/>
        </w:rPr>
        <w:drawing>
          <wp:inline distT="0" distB="0" distL="114300" distR="114300" wp14:anchorId="6AA11940" wp14:editId="41528C02">
            <wp:extent cx="5271770" cy="2861310"/>
            <wp:effectExtent l="0" t="0" r="5080" b="15240"/>
            <wp:docPr id="2" name="图片 2" descr="Snipaste_2021-07-08_10-53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nipaste_2021-07-08_10-53-0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BA23" w14:textId="77777777" w:rsidR="0033083E" w:rsidRDefault="00447E2B">
      <w:pPr>
        <w:pStyle w:val="4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14:paraId="3BA08B89" w14:textId="77777777" w:rsidR="0033083E" w:rsidRDefault="00447E2B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16D207D0" wp14:editId="12827D4C">
            <wp:extent cx="5267325" cy="890905"/>
            <wp:effectExtent l="0" t="0" r="9525" b="4445"/>
            <wp:docPr id="1" name="图片 1" descr="Snipaste_2021-07-13_18-04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nipaste_2021-07-13_18-04-2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D0CD" w14:textId="77777777" w:rsidR="0033083E" w:rsidRDefault="00447E2B">
      <w:pPr>
        <w:pStyle w:val="4"/>
      </w:pPr>
      <w:bookmarkStart w:id="0" w:name="OLE_LINK1"/>
      <w:r>
        <w:rPr>
          <w:rFonts w:hint="eastAsia"/>
        </w:rPr>
        <w:t>图</w:t>
      </w:r>
      <w:r>
        <w:rPr>
          <w:rFonts w:hint="eastAsia"/>
        </w:rPr>
        <w:t>2-2</w:t>
      </w:r>
    </w:p>
    <w:bookmarkEnd w:id="0"/>
    <w:p w14:paraId="74F80DA1" w14:textId="77777777" w:rsidR="0033083E" w:rsidRDefault="00447E2B">
      <w:pPr>
        <w:pStyle w:val="3"/>
      </w:pPr>
      <w:r>
        <w:rPr>
          <w:rFonts w:hint="eastAsia"/>
        </w:rPr>
        <w:t>2.2</w:t>
      </w:r>
      <w:r>
        <w:rPr>
          <w:rFonts w:hint="eastAsia"/>
        </w:rPr>
        <w:t>系统对焦</w:t>
      </w:r>
    </w:p>
    <w:p w14:paraId="6B2FCC6D" w14:textId="77777777" w:rsidR="0033083E" w:rsidRDefault="00447E2B">
      <w:pPr>
        <w:pStyle w:val="5"/>
      </w:pPr>
      <w:r>
        <w:rPr>
          <w:rFonts w:hint="eastAsia"/>
        </w:rPr>
        <w:t xml:space="preserve">5.2.1 </w:t>
      </w:r>
      <w:r>
        <w:rPr>
          <w:rFonts w:hint="eastAsia"/>
        </w:rPr>
        <w:t>投影仪对焦</w:t>
      </w:r>
    </w:p>
    <w:p w14:paraId="23C26404" w14:textId="77777777" w:rsidR="0033083E" w:rsidRDefault="00447E2B">
      <w:r>
        <w:rPr>
          <w:rFonts w:hint="eastAsia"/>
        </w:rPr>
        <w:t>投影仪对焦流程：</w:t>
      </w:r>
      <w:r>
        <w:rPr>
          <w:rFonts w:hint="eastAsia"/>
        </w:rPr>
        <w:t xml:space="preserve"> </w:t>
      </w:r>
    </w:p>
    <w:p w14:paraId="7383AF03" w14:textId="77777777" w:rsidR="0033083E" w:rsidRDefault="00447E2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、用</w:t>
      </w:r>
      <w:r>
        <w:rPr>
          <w:rFonts w:hint="eastAsia"/>
        </w:rPr>
        <w:t>usb</w:t>
      </w:r>
      <w:r>
        <w:rPr>
          <w:rFonts w:hint="eastAsia"/>
        </w:rPr>
        <w:t>线接连</w:t>
      </w:r>
      <w:r>
        <w:rPr>
          <w:rFonts w:hint="eastAsia"/>
        </w:rPr>
        <w:t>DLP3010</w:t>
      </w:r>
      <w:r>
        <w:rPr>
          <w:rFonts w:hint="eastAsia"/>
        </w:rPr>
        <w:t>至计算机</w:t>
      </w:r>
      <w:r>
        <w:rPr>
          <w:rFonts w:hint="eastAsia"/>
        </w:rPr>
        <w:t>;</w:t>
      </w:r>
    </w:p>
    <w:p w14:paraId="1DDE03D2" w14:textId="77777777" w:rsidR="0033083E" w:rsidRDefault="00447E2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、打开</w:t>
      </w:r>
      <w:r>
        <w:rPr>
          <w:rFonts w:hint="eastAsia"/>
        </w:rPr>
        <w:t>DLP3010LC</w:t>
      </w:r>
      <w:r>
        <w:rPr>
          <w:rFonts w:hint="eastAsia"/>
        </w:rPr>
        <w:t>软件，设置投影出一幅图案</w:t>
      </w:r>
    </w:p>
    <w:p w14:paraId="69456155" w14:textId="77777777" w:rsidR="0033083E" w:rsidRDefault="00447E2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、调节光机镜头对焦环使投影的图案在</w:t>
      </w:r>
      <w:r>
        <w:rPr>
          <w:rFonts w:hint="eastAsia"/>
        </w:rPr>
        <w:t>500mm</w:t>
      </w:r>
      <w:r>
        <w:rPr>
          <w:rFonts w:hint="eastAsia"/>
        </w:rPr>
        <w:t>平面处最清晰。</w:t>
      </w:r>
    </w:p>
    <w:p w14:paraId="25B3F61D" w14:textId="77777777" w:rsidR="0033083E" w:rsidRDefault="00447E2B">
      <w:pPr>
        <w:pStyle w:val="5"/>
      </w:pPr>
      <w:r>
        <w:rPr>
          <w:rFonts w:hint="eastAsia"/>
        </w:rPr>
        <w:lastRenderedPageBreak/>
        <w:t xml:space="preserve">5.2.2 </w:t>
      </w:r>
      <w:r>
        <w:rPr>
          <w:rFonts w:hint="eastAsia"/>
        </w:rPr>
        <w:t>相机对焦</w:t>
      </w:r>
    </w:p>
    <w:p w14:paraId="03F57029" w14:textId="77777777" w:rsidR="0033083E" w:rsidRDefault="00447E2B">
      <w:r>
        <w:rPr>
          <w:rFonts w:hint="eastAsia"/>
        </w:rPr>
        <w:t>相机对焦流程：</w:t>
      </w:r>
    </w:p>
    <w:p w14:paraId="79DC7C27" w14:textId="77777777" w:rsidR="0033083E" w:rsidRDefault="00447E2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、将相机</w:t>
      </w:r>
      <w:r>
        <w:rPr>
          <w:rFonts w:hint="eastAsia"/>
        </w:rPr>
        <w:t>USB</w:t>
      </w:r>
      <w:r>
        <w:rPr>
          <w:rFonts w:hint="eastAsia"/>
        </w:rPr>
        <w:t>线连接至计算机</w:t>
      </w:r>
      <w:r>
        <w:rPr>
          <w:rFonts w:hint="eastAsia"/>
        </w:rPr>
        <w:t>;</w:t>
      </w:r>
    </w:p>
    <w:p w14:paraId="1A93EB44" w14:textId="77777777" w:rsidR="0033083E" w:rsidRDefault="00447E2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、打开大恒相机软件</w:t>
      </w:r>
      <w:r>
        <w:rPr>
          <w:rFonts w:hint="eastAsia"/>
        </w:rPr>
        <w:t>Daheng Galaxy Viewer</w:t>
      </w:r>
      <w:r>
        <w:rPr>
          <w:rFonts w:hint="eastAsia"/>
        </w:rPr>
        <w:t>，连接相机，开始采集图像</w:t>
      </w:r>
      <w:r>
        <w:rPr>
          <w:rFonts w:hint="eastAsia"/>
        </w:rPr>
        <w:t>;</w:t>
      </w:r>
    </w:p>
    <w:p w14:paraId="37B5565D" w14:textId="77777777" w:rsidR="0033083E" w:rsidRDefault="00447E2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、调节相机镜头对焦环使光机投影出来的图案在相机中清晰成像</w:t>
      </w:r>
      <w:r>
        <w:rPr>
          <w:rFonts w:hint="eastAsia"/>
        </w:rPr>
        <w:t>;</w:t>
      </w:r>
    </w:p>
    <w:p w14:paraId="42BEEC47" w14:textId="77777777" w:rsidR="0033083E" w:rsidRDefault="00447E2B">
      <w:pPr>
        <w:pStyle w:val="3"/>
      </w:pPr>
      <w:r>
        <w:rPr>
          <w:rFonts w:hint="eastAsia"/>
        </w:rPr>
        <w:t>2.3</w:t>
      </w:r>
      <w:r>
        <w:rPr>
          <w:rFonts w:hint="eastAsia"/>
        </w:rPr>
        <w:t>系统标定</w:t>
      </w:r>
    </w:p>
    <w:p w14:paraId="317B2601" w14:textId="77777777" w:rsidR="0033083E" w:rsidRDefault="00447E2B">
      <w:r>
        <w:t>系统标定流程：</w:t>
      </w:r>
    </w:p>
    <w:p w14:paraId="5C6DAF68" w14:textId="77777777" w:rsidR="0033083E" w:rsidRDefault="00447E2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、准备一块标定板如图</w:t>
      </w:r>
      <w:r>
        <w:rPr>
          <w:rFonts w:hint="eastAsia"/>
        </w:rPr>
        <w:t>2-3</w:t>
      </w:r>
      <w:r>
        <w:rPr>
          <w:rFonts w:hint="eastAsia"/>
        </w:rPr>
        <w:t>所示，标定板特征点数为</w:t>
      </w:r>
      <w:r>
        <w:rPr>
          <w:rFonts w:hint="eastAsia"/>
        </w:rPr>
        <w:t>11*9</w:t>
      </w:r>
      <w:r>
        <w:rPr>
          <w:rFonts w:hint="eastAsia"/>
        </w:rPr>
        <w:t>，点间距为</w:t>
      </w:r>
      <w:r>
        <w:rPr>
          <w:rFonts w:hint="eastAsia"/>
        </w:rPr>
        <w:t>10mm</w:t>
      </w:r>
      <w:r>
        <w:rPr>
          <w:rFonts w:hint="eastAsia"/>
        </w:rPr>
        <w:t>。</w:t>
      </w:r>
    </w:p>
    <w:p w14:paraId="76EF07B6" w14:textId="77777777" w:rsidR="0033083E" w:rsidRDefault="00447E2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在</w:t>
      </w:r>
      <w:r>
        <w:t>cmd</w:t>
      </w:r>
      <w:r>
        <w:t>窗口中运行</w:t>
      </w:r>
      <w:r>
        <w:t>DF8.exe</w:t>
      </w:r>
      <w:r>
        <w:t>，可看到命令提示，如</w:t>
      </w:r>
      <w:r>
        <w:rPr>
          <w:rFonts w:hint="eastAsia"/>
        </w:rPr>
        <w:t>图</w:t>
      </w:r>
      <w:r>
        <w:rPr>
          <w:rFonts w:hint="eastAsia"/>
        </w:rPr>
        <w:t>2-4</w:t>
      </w:r>
      <w:r>
        <w:t>所示</w:t>
      </w:r>
      <w:r>
        <w:t>,</w:t>
      </w:r>
      <w:r>
        <w:t>在</w:t>
      </w:r>
      <w:r>
        <w:t>DF8.exe</w:t>
      </w:r>
      <w:r>
        <w:t>同目录下创建文件夹</w:t>
      </w:r>
      <w:r>
        <w:t>capture_data/calib</w:t>
      </w:r>
      <w:r>
        <w:t>。</w:t>
      </w:r>
    </w:p>
    <w:p w14:paraId="4B07D6A4" w14:textId="77777777" w:rsidR="0033083E" w:rsidRDefault="00447E2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将标定板放置在距离投影仪</w:t>
      </w:r>
      <w:r>
        <w:t>500mm</w:t>
      </w:r>
      <w:r>
        <w:t>的位置，运行标定条纹图案获取命令：</w:t>
      </w:r>
      <w:r>
        <w:t>DF8.exe --get-raw02 --ip 192.168.x.x --path .\capture_data\calib\data_00</w:t>
      </w:r>
      <w:r>
        <w:t>，获取一组标定条纹图案</w:t>
      </w:r>
      <w:r>
        <w:rPr>
          <w:rFonts w:hint="eastAsia"/>
        </w:rPr>
        <w:t>，如图</w:t>
      </w:r>
      <w:r>
        <w:rPr>
          <w:rFonts w:hint="eastAsia"/>
        </w:rPr>
        <w:t>2-5</w:t>
      </w:r>
      <w:r>
        <w:rPr>
          <w:rFonts w:hint="eastAsia"/>
        </w:rPr>
        <w:t>所示</w:t>
      </w:r>
      <w:r>
        <w:t>。</w:t>
      </w:r>
    </w:p>
    <w:p w14:paraId="06C21F6F" w14:textId="77777777" w:rsidR="0033083E" w:rsidRDefault="00447E2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在</w:t>
      </w:r>
      <w:r>
        <w:t>400mm-600mm</w:t>
      </w:r>
      <w:r>
        <w:t>的距离，投影范围内，变换标定板位姿，运行命令：</w:t>
      </w:r>
      <w:r>
        <w:t>DF8.exe --get-raw02 --ip 192.168.x.x --path .\capture_data\calib\data_01</w:t>
      </w:r>
      <w:r>
        <w:t>，获取第二组标定条纹图案。</w:t>
      </w:r>
    </w:p>
    <w:p w14:paraId="603C8E3C" w14:textId="77777777" w:rsidR="0033083E" w:rsidRDefault="00447E2B">
      <w:r>
        <w:t>重复</w:t>
      </w:r>
      <w:r>
        <w:t>3</w:t>
      </w:r>
      <w:r>
        <w:t>操作</w:t>
      </w:r>
      <w:r>
        <w:t>20</w:t>
      </w:r>
      <w:r>
        <w:t>次以上，采集足够多的标定条纹图案</w:t>
      </w:r>
      <w:r>
        <w:rPr>
          <w:rFonts w:hint="eastAsia"/>
        </w:rPr>
        <w:t>，如图</w:t>
      </w:r>
      <w:r>
        <w:rPr>
          <w:rFonts w:hint="eastAsia"/>
        </w:rPr>
        <w:t>2-6</w:t>
      </w:r>
      <w:r>
        <w:t>。</w:t>
      </w:r>
    </w:p>
    <w:p w14:paraId="0E297462" w14:textId="77777777" w:rsidR="0033083E" w:rsidRDefault="00447E2B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运行</w:t>
      </w:r>
      <w:r>
        <w:t>DF8_Calibrate.exe</w:t>
      </w:r>
      <w:r>
        <w:t>自动进行相机标定，标定耗时几分钟，标定完成后，会在当前文件夹中生成标定结果文件</w:t>
      </w:r>
      <w:r>
        <w:t>param.txt</w:t>
      </w:r>
      <w:r>
        <w:t>。</w:t>
      </w:r>
    </w:p>
    <w:p w14:paraId="67628C3F" w14:textId="77777777" w:rsidR="0033083E" w:rsidRDefault="00447E2B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运行命令：</w:t>
      </w:r>
      <w:r>
        <w:t>.\DF8.exe --set-calib-param --ip 192.168.x.x--path .\param</w:t>
      </w:r>
      <w:r>
        <w:t>将标定结果写进相机</w:t>
      </w:r>
      <w:r>
        <w:rPr>
          <w:rFonts w:hint="eastAsia"/>
        </w:rPr>
        <w:t>，如图</w:t>
      </w:r>
      <w:r>
        <w:rPr>
          <w:rFonts w:hint="eastAsia"/>
        </w:rPr>
        <w:t>2-7</w:t>
      </w:r>
      <w:r>
        <w:rPr>
          <w:rFonts w:hint="eastAsia"/>
        </w:rPr>
        <w:t>所示</w:t>
      </w:r>
      <w:r>
        <w:t>。</w:t>
      </w:r>
    </w:p>
    <w:p w14:paraId="4AAB3303" w14:textId="77777777" w:rsidR="0033083E" w:rsidRDefault="0033083E">
      <w:pPr>
        <w:ind w:firstLine="420"/>
      </w:pPr>
    </w:p>
    <w:p w14:paraId="24D0EA09" w14:textId="77777777" w:rsidR="0033083E" w:rsidRDefault="00447E2B">
      <w:pPr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330D9212" wp14:editId="2AA97EA1">
            <wp:extent cx="5266690" cy="3950335"/>
            <wp:effectExtent l="0" t="0" r="10160" b="12065"/>
            <wp:docPr id="5" name="图片 5" descr="微信图片_2021071318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1071318465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2-3</w:t>
      </w:r>
    </w:p>
    <w:p w14:paraId="7DAF1CFA" w14:textId="77777777" w:rsidR="0033083E" w:rsidRDefault="00447E2B">
      <w:pPr>
        <w:ind w:firstLine="420"/>
        <w:jc w:val="center"/>
      </w:pPr>
      <w:r>
        <w:rPr>
          <w:noProof/>
        </w:rPr>
        <w:drawing>
          <wp:inline distT="0" distB="0" distL="114300" distR="114300" wp14:anchorId="436BA1E8" wp14:editId="132F1CB2">
            <wp:extent cx="5268595" cy="2944495"/>
            <wp:effectExtent l="0" t="0" r="8255" b="8255"/>
            <wp:docPr id="3" name="图片 3" descr="Snipaste_2021-07-13_18-14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nipaste_2021-07-13_18-14-0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2-4</w:t>
      </w:r>
    </w:p>
    <w:p w14:paraId="41F7AE7D" w14:textId="77777777" w:rsidR="0033083E" w:rsidRDefault="00447E2B">
      <w:pPr>
        <w:ind w:firstLine="420"/>
      </w:pPr>
      <w:r>
        <w:rPr>
          <w:rFonts w:hint="eastAsia"/>
          <w:noProof/>
        </w:rPr>
        <w:lastRenderedPageBreak/>
        <w:drawing>
          <wp:inline distT="0" distB="0" distL="114300" distR="114300" wp14:anchorId="116CA339" wp14:editId="0FBE6AEC">
            <wp:extent cx="5271770" cy="3256915"/>
            <wp:effectExtent l="0" t="0" r="5080" b="635"/>
            <wp:docPr id="8" name="图片 8" descr="Snipaste_2021-07-13_18-51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21-07-13_18-51-25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BB10" w14:textId="77777777" w:rsidR="0033083E" w:rsidRDefault="00447E2B">
      <w:pPr>
        <w:pStyle w:val="4"/>
      </w:pPr>
      <w:r>
        <w:rPr>
          <w:rFonts w:hint="eastAsia"/>
        </w:rPr>
        <w:t>图</w:t>
      </w:r>
      <w:r>
        <w:rPr>
          <w:rFonts w:hint="eastAsia"/>
        </w:rPr>
        <w:t>2-5</w:t>
      </w:r>
    </w:p>
    <w:p w14:paraId="1C2E43DC" w14:textId="77777777" w:rsidR="0033083E" w:rsidRDefault="00447E2B">
      <w:pPr>
        <w:ind w:firstLine="420"/>
      </w:pPr>
      <w:r>
        <w:rPr>
          <w:noProof/>
        </w:rPr>
        <w:drawing>
          <wp:inline distT="0" distB="0" distL="114300" distR="114300" wp14:anchorId="17188F77" wp14:editId="244496C2">
            <wp:extent cx="5271770" cy="2430780"/>
            <wp:effectExtent l="0" t="0" r="5080" b="7620"/>
            <wp:docPr id="4" name="图片 4" descr="Snipaste_2021-07-13_18-21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1-07-13_18-21-3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09BE" w14:textId="77777777" w:rsidR="0033083E" w:rsidRDefault="00447E2B">
      <w:pPr>
        <w:pStyle w:val="4"/>
      </w:pPr>
      <w:r>
        <w:rPr>
          <w:rFonts w:hint="eastAsia"/>
        </w:rPr>
        <w:lastRenderedPageBreak/>
        <w:t>图</w:t>
      </w:r>
      <w:r>
        <w:rPr>
          <w:rFonts w:hint="eastAsia"/>
        </w:rPr>
        <w:t>2-6</w:t>
      </w:r>
    </w:p>
    <w:p w14:paraId="07F8880E" w14:textId="77777777" w:rsidR="0033083E" w:rsidRDefault="00447E2B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765851BC" wp14:editId="3544A184">
            <wp:extent cx="5268595" cy="2944495"/>
            <wp:effectExtent l="0" t="0" r="8255" b="8255"/>
            <wp:docPr id="6" name="图片 6" descr="Snipaste_2021-07-13_18-27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nipaste_2021-07-13_18-27-00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63E" w14:textId="77777777" w:rsidR="0033083E" w:rsidRDefault="00447E2B">
      <w:pPr>
        <w:pStyle w:val="4"/>
      </w:pPr>
      <w:r>
        <w:rPr>
          <w:rFonts w:hint="eastAsia"/>
        </w:rPr>
        <w:t>图</w:t>
      </w:r>
      <w:r>
        <w:rPr>
          <w:rFonts w:hint="eastAsia"/>
        </w:rPr>
        <w:t>2-7</w:t>
      </w:r>
    </w:p>
    <w:p w14:paraId="5AFBAB76" w14:textId="77777777" w:rsidR="0033083E" w:rsidRDefault="00447E2B">
      <w:pPr>
        <w:pStyle w:val="3"/>
      </w:pPr>
      <w:r>
        <w:rPr>
          <w:rFonts w:hint="eastAsia"/>
        </w:rPr>
        <w:t xml:space="preserve">2.4 </w:t>
      </w:r>
      <w:r>
        <w:rPr>
          <w:rFonts w:hint="eastAsia"/>
        </w:rPr>
        <w:t>采集点云</w:t>
      </w:r>
    </w:p>
    <w:p w14:paraId="03EDC023" w14:textId="77777777" w:rsidR="0033083E" w:rsidRDefault="00447E2B">
      <w:pPr>
        <w:pStyle w:val="5"/>
      </w:pPr>
      <w:r>
        <w:rPr>
          <w:rFonts w:hint="eastAsia"/>
        </w:rPr>
        <w:t>2.4.1</w:t>
      </w:r>
      <w:r>
        <w:rPr>
          <w:rFonts w:hint="eastAsia"/>
        </w:rPr>
        <w:t>命令行获取点云</w:t>
      </w:r>
    </w:p>
    <w:p w14:paraId="52F0B244" w14:textId="77777777" w:rsidR="0033083E" w:rsidRDefault="00447E2B">
      <w:pPr>
        <w:ind w:firstLine="420"/>
      </w:pPr>
      <w:r>
        <w:t>运行命令：</w:t>
      </w:r>
      <w:r>
        <w:t xml:space="preserve">.\DF8.exe --get-frame03 --ip 192.168.x.x --path .\capture\frame_00 </w:t>
      </w:r>
      <w:r>
        <w:t>获取一帧点云数据</w:t>
      </w:r>
      <w:r>
        <w:rPr>
          <w:rFonts w:hint="eastAsia"/>
        </w:rPr>
        <w:t>，如图</w:t>
      </w:r>
      <w:r>
        <w:rPr>
          <w:rFonts w:hint="eastAsia"/>
        </w:rPr>
        <w:t>2-8</w:t>
      </w:r>
      <w:r>
        <w:rPr>
          <w:rFonts w:hint="eastAsia"/>
        </w:rPr>
        <w:t>所示</w:t>
      </w:r>
      <w:r>
        <w:t>，一帧数据有三个文件组成如图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9</w:t>
      </w:r>
      <w:r>
        <w:t>所示，其中</w:t>
      </w:r>
      <w:r>
        <w:t>.bmp</w:t>
      </w:r>
      <w:r>
        <w:t>为亮度图、</w:t>
      </w:r>
      <w:r>
        <w:t>.tiff</w:t>
      </w:r>
      <w:r>
        <w:t>为深度图、</w:t>
      </w:r>
      <w:r>
        <w:t>.xyz</w:t>
      </w:r>
      <w:r>
        <w:t>为点云数据如图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10</w:t>
      </w:r>
      <w:r>
        <w:t>所示。</w:t>
      </w:r>
    </w:p>
    <w:p w14:paraId="76F3B357" w14:textId="77777777" w:rsidR="0033083E" w:rsidRDefault="00447E2B">
      <w:pPr>
        <w:ind w:firstLine="420"/>
      </w:pPr>
      <w:r>
        <w:rPr>
          <w:noProof/>
        </w:rPr>
        <w:drawing>
          <wp:inline distT="0" distB="0" distL="114300" distR="114300" wp14:anchorId="24F5277C" wp14:editId="6BF8946A">
            <wp:extent cx="5268595" cy="2944495"/>
            <wp:effectExtent l="0" t="0" r="8255" b="8255"/>
            <wp:docPr id="7" name="图片 7" descr="Snipaste_2021-07-13_18-28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1-07-13_18-28-5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0C3C" w14:textId="77777777" w:rsidR="0033083E" w:rsidRDefault="00447E2B">
      <w:pPr>
        <w:pStyle w:val="4"/>
      </w:pPr>
      <w:r>
        <w:rPr>
          <w:rFonts w:hint="eastAsia"/>
        </w:rPr>
        <w:lastRenderedPageBreak/>
        <w:t>图</w:t>
      </w:r>
      <w:r>
        <w:rPr>
          <w:rFonts w:hint="eastAsia"/>
        </w:rPr>
        <w:t>2-8</w:t>
      </w:r>
    </w:p>
    <w:p w14:paraId="2DC64EE9" w14:textId="77777777" w:rsidR="0033083E" w:rsidRDefault="00447E2B">
      <w:pPr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32"/>
        </w:rPr>
        <w:drawing>
          <wp:inline distT="0" distB="0" distL="114300" distR="114300" wp14:anchorId="3A629494" wp14:editId="72EAC528">
            <wp:extent cx="5269230" cy="1569085"/>
            <wp:effectExtent l="0" t="0" r="7620" b="12065"/>
            <wp:docPr id="32" name="图片 32" descr="Snipaste_2021-07-13_16-34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nipaste_2021-07-13_16-34-1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16E3" w14:textId="77777777" w:rsidR="0033083E" w:rsidRDefault="00447E2B">
      <w:pPr>
        <w:pStyle w:val="4"/>
      </w:pPr>
      <w:bookmarkStart w:id="1" w:name="OLE_LINK2"/>
      <w:r>
        <w:rPr>
          <w:rFonts w:hint="eastAsia"/>
        </w:rPr>
        <w:t>图</w:t>
      </w:r>
      <w:r>
        <w:rPr>
          <w:rFonts w:hint="eastAsia"/>
        </w:rPr>
        <w:t>2-9</w:t>
      </w:r>
    </w:p>
    <w:bookmarkEnd w:id="1"/>
    <w:p w14:paraId="1C50DEEE" w14:textId="77777777" w:rsidR="0033083E" w:rsidRDefault="00447E2B">
      <w:r>
        <w:rPr>
          <w:noProof/>
        </w:rPr>
        <w:drawing>
          <wp:inline distT="0" distB="0" distL="114300" distR="114300" wp14:anchorId="339A961B" wp14:editId="4C7D45FA">
            <wp:extent cx="5265420" cy="2990850"/>
            <wp:effectExtent l="0" t="0" r="11430" b="0"/>
            <wp:docPr id="35" name="图片 35" descr="Snipaste_2021-07-13_16-37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nipaste_2021-07-13_16-37-3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097B" w14:textId="77777777" w:rsidR="0033083E" w:rsidRDefault="00447E2B">
      <w:pPr>
        <w:pStyle w:val="4"/>
      </w:pPr>
      <w:r>
        <w:rPr>
          <w:rFonts w:hint="eastAsia"/>
        </w:rPr>
        <w:t>图</w:t>
      </w:r>
      <w:r>
        <w:rPr>
          <w:rFonts w:hint="eastAsia"/>
        </w:rPr>
        <w:t>2-10</w:t>
      </w:r>
    </w:p>
    <w:p w14:paraId="3BC9964A" w14:textId="77777777" w:rsidR="0033083E" w:rsidRDefault="00447E2B">
      <w:pPr>
        <w:pStyle w:val="5"/>
        <w:rPr>
          <w:rFonts w:asciiTheme="majorHAnsi" w:eastAsiaTheme="majorEastAsia" w:hAnsiTheme="majorHAnsi" w:cstheme="majorBidi"/>
          <w:bCs/>
          <w:szCs w:val="32"/>
        </w:rPr>
      </w:pPr>
      <w:r>
        <w:rPr>
          <w:rFonts w:hint="eastAsia"/>
        </w:rPr>
        <w:t>2.4.1</w:t>
      </w:r>
      <w:r>
        <w:rPr>
          <w:rFonts w:asciiTheme="majorHAnsi" w:eastAsiaTheme="majorEastAsia" w:hAnsiTheme="majorHAnsi" w:cstheme="majorBidi" w:hint="eastAsia"/>
          <w:bCs/>
          <w:szCs w:val="32"/>
        </w:rPr>
        <w:t>软件获取点云</w:t>
      </w:r>
    </w:p>
    <w:p w14:paraId="3F977039" w14:textId="77777777" w:rsidR="0033083E" w:rsidRDefault="00447E2B">
      <w:r>
        <w:t>运行程序</w:t>
      </w:r>
      <w:r>
        <w:t>DF8_Gui.exe</w:t>
      </w:r>
      <w:r>
        <w:t>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11</w:t>
      </w:r>
      <w:r>
        <w:t>所示</w:t>
      </w:r>
      <w:r>
        <w:t>;</w:t>
      </w:r>
      <w:r>
        <w:t>采集数据流程如下所示：</w:t>
      </w:r>
    </w:p>
    <w:p w14:paraId="2FB8FE4B" w14:textId="77777777" w:rsidR="0033083E" w:rsidRDefault="00447E2B">
      <w:pPr>
        <w:ind w:firstLine="420"/>
      </w:pPr>
      <w:r>
        <w:t>连接：连接相机。</w:t>
      </w:r>
    </w:p>
    <w:p w14:paraId="670056F0" w14:textId="77777777" w:rsidR="0033083E" w:rsidRDefault="00447E2B">
      <w:pPr>
        <w:ind w:firstLine="420"/>
      </w:pPr>
      <w:r>
        <w:t>单帧：采集一帧数据。</w:t>
      </w:r>
    </w:p>
    <w:p w14:paraId="13143146" w14:textId="77777777" w:rsidR="0033083E" w:rsidRDefault="00447E2B">
      <w:pPr>
        <w:ind w:firstLine="420"/>
      </w:pPr>
      <w:r>
        <w:t>另存为：默认以当前时间命名</w:t>
      </w:r>
      <w:r>
        <w:rPr>
          <w:rFonts w:hint="eastAsia"/>
        </w:rPr>
        <w:t>，保存结果信息如图</w:t>
      </w:r>
      <w:r>
        <w:rPr>
          <w:rFonts w:hint="eastAsia"/>
        </w:rPr>
        <w:t>2-12</w:t>
      </w:r>
      <w:r>
        <w:rPr>
          <w:rFonts w:hint="eastAsia"/>
        </w:rPr>
        <w:t>所示</w:t>
      </w:r>
      <w:r>
        <w:t>。</w:t>
      </w:r>
    </w:p>
    <w:p w14:paraId="08B2F61E" w14:textId="77777777" w:rsidR="0033083E" w:rsidRDefault="00447E2B">
      <w:pPr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32"/>
        </w:rPr>
        <w:lastRenderedPageBreak/>
        <w:drawing>
          <wp:inline distT="0" distB="0" distL="114300" distR="114300" wp14:anchorId="7CF25C30" wp14:editId="78C78B81">
            <wp:extent cx="5266690" cy="3645535"/>
            <wp:effectExtent l="0" t="0" r="10160" b="12065"/>
            <wp:docPr id="37" name="图片 37" descr="Snipaste_2021-07-13_16-54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nipaste_2021-07-13_16-54-5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8C67" w14:textId="77777777" w:rsidR="0033083E" w:rsidRDefault="00447E2B">
      <w:pPr>
        <w:pStyle w:val="4"/>
      </w:pPr>
      <w:r>
        <w:rPr>
          <w:rFonts w:hint="eastAsia"/>
        </w:rPr>
        <w:t>图</w:t>
      </w:r>
      <w:r>
        <w:rPr>
          <w:rFonts w:hint="eastAsia"/>
        </w:rPr>
        <w:t>2-11</w:t>
      </w:r>
    </w:p>
    <w:p w14:paraId="7B4F2B66" w14:textId="77777777" w:rsidR="0033083E" w:rsidRDefault="00447E2B">
      <w:pPr>
        <w:rPr>
          <w:rFonts w:asciiTheme="majorHAnsi" w:eastAsiaTheme="majorEastAsia" w:hAnsiTheme="majorHAnsi" w:cstheme="majorBidi"/>
          <w:b/>
          <w:bCs/>
          <w:sz w:val="28"/>
          <w:szCs w:val="32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32"/>
        </w:rPr>
        <w:drawing>
          <wp:inline distT="0" distB="0" distL="114300" distR="114300" wp14:anchorId="1A3FCDA0" wp14:editId="1CC02D0C">
            <wp:extent cx="5266690" cy="3645535"/>
            <wp:effectExtent l="0" t="0" r="10160" b="12065"/>
            <wp:docPr id="38" name="图片 38" descr="Snipaste_2021-07-13_16-5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nipaste_2021-07-13_16-56-05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DC0C" w14:textId="77777777" w:rsidR="0033083E" w:rsidRDefault="00447E2B">
      <w:pPr>
        <w:pStyle w:val="4"/>
      </w:pPr>
      <w:r>
        <w:rPr>
          <w:rFonts w:hint="eastAsia"/>
        </w:rPr>
        <w:lastRenderedPageBreak/>
        <w:t>图</w:t>
      </w:r>
      <w:r>
        <w:rPr>
          <w:rFonts w:hint="eastAsia"/>
        </w:rPr>
        <w:t>2-12</w:t>
      </w:r>
    </w:p>
    <w:p w14:paraId="7E4672BA" w14:textId="77777777" w:rsidR="0033083E" w:rsidRDefault="0033083E">
      <w:pPr>
        <w:rPr>
          <w:rFonts w:asciiTheme="majorHAnsi" w:eastAsiaTheme="majorEastAsia" w:hAnsiTheme="majorHAnsi" w:cstheme="majorBidi"/>
          <w:b/>
          <w:bCs/>
          <w:sz w:val="28"/>
          <w:szCs w:val="32"/>
        </w:rPr>
      </w:pPr>
    </w:p>
    <w:p w14:paraId="6FAC3683" w14:textId="77777777" w:rsidR="0033083E" w:rsidRDefault="0033083E">
      <w:pPr>
        <w:rPr>
          <w:rFonts w:asciiTheme="majorHAnsi" w:eastAsiaTheme="majorEastAsia" w:hAnsiTheme="majorHAnsi" w:cstheme="majorBidi"/>
          <w:b/>
          <w:bCs/>
          <w:sz w:val="28"/>
          <w:szCs w:val="32"/>
        </w:rPr>
      </w:pPr>
    </w:p>
    <w:p w14:paraId="3CB443FD" w14:textId="77777777" w:rsidR="0033083E" w:rsidRDefault="0033083E"/>
    <w:sectPr w:rsidR="003308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79B0D" w14:textId="77777777" w:rsidR="00191DEE" w:rsidRDefault="00191DEE" w:rsidP="0009690D">
      <w:r>
        <w:separator/>
      </w:r>
    </w:p>
  </w:endnote>
  <w:endnote w:type="continuationSeparator" w:id="0">
    <w:p w14:paraId="3FA2A0CF" w14:textId="77777777" w:rsidR="00191DEE" w:rsidRDefault="00191DEE" w:rsidP="000969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FD455" w14:textId="77777777" w:rsidR="00191DEE" w:rsidRDefault="00191DEE" w:rsidP="0009690D">
      <w:r>
        <w:separator/>
      </w:r>
    </w:p>
  </w:footnote>
  <w:footnote w:type="continuationSeparator" w:id="0">
    <w:p w14:paraId="446609E8" w14:textId="77777777" w:rsidR="00191DEE" w:rsidRDefault="00191DEE" w:rsidP="000969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C25E47"/>
    <w:multiLevelType w:val="hybridMultilevel"/>
    <w:tmpl w:val="2FD0B0E2"/>
    <w:lvl w:ilvl="0" w:tplc="E2EC0962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43088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83E"/>
    <w:rsid w:val="0009690D"/>
    <w:rsid w:val="000B27E8"/>
    <w:rsid w:val="000E102D"/>
    <w:rsid w:val="00191DEE"/>
    <w:rsid w:val="0033083E"/>
    <w:rsid w:val="003740F5"/>
    <w:rsid w:val="00394D02"/>
    <w:rsid w:val="00447E2B"/>
    <w:rsid w:val="00491236"/>
    <w:rsid w:val="00537065"/>
    <w:rsid w:val="00556D7B"/>
    <w:rsid w:val="0056759B"/>
    <w:rsid w:val="005B0BE6"/>
    <w:rsid w:val="005F3473"/>
    <w:rsid w:val="006742F4"/>
    <w:rsid w:val="006B488F"/>
    <w:rsid w:val="006C370F"/>
    <w:rsid w:val="007213AE"/>
    <w:rsid w:val="0077284D"/>
    <w:rsid w:val="00776081"/>
    <w:rsid w:val="007822C6"/>
    <w:rsid w:val="00791526"/>
    <w:rsid w:val="007C0DDB"/>
    <w:rsid w:val="007D779D"/>
    <w:rsid w:val="00912D85"/>
    <w:rsid w:val="009B3480"/>
    <w:rsid w:val="009D726E"/>
    <w:rsid w:val="009E3FC0"/>
    <w:rsid w:val="00B81E61"/>
    <w:rsid w:val="00C33AB2"/>
    <w:rsid w:val="00C750FC"/>
    <w:rsid w:val="00CC79EB"/>
    <w:rsid w:val="00CF6670"/>
    <w:rsid w:val="00D2041F"/>
    <w:rsid w:val="00D4731F"/>
    <w:rsid w:val="00D91682"/>
    <w:rsid w:val="00DD50BE"/>
    <w:rsid w:val="00DD576F"/>
    <w:rsid w:val="00E032C0"/>
    <w:rsid w:val="00E73AB4"/>
    <w:rsid w:val="00EC09C3"/>
    <w:rsid w:val="00F365C6"/>
    <w:rsid w:val="00FA1D61"/>
    <w:rsid w:val="00FF498B"/>
    <w:rsid w:val="519216C9"/>
    <w:rsid w:val="5C2D659B"/>
    <w:rsid w:val="753B0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FC02063"/>
  <w15:docId w15:val="{C3DDEC9C-F5CF-42BB-AFEF-9B346F8DB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iPriority="9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jc w:val="center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jc w:val="center"/>
      <w:outlineLvl w:val="3"/>
    </w:pPr>
    <w:rPr>
      <w:rFonts w:ascii="Arial" w:eastAsia="新宋体" w:hAnsi="Arial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rsid w:val="003740F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740F5"/>
    <w:rPr>
      <w:color w:val="605E5C"/>
      <w:shd w:val="clear" w:color="auto" w:fill="E1DFDD"/>
    </w:rPr>
  </w:style>
  <w:style w:type="paragraph" w:styleId="a6">
    <w:name w:val="header"/>
    <w:basedOn w:val="a"/>
    <w:link w:val="a7"/>
    <w:rsid w:val="000969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09690D"/>
    <w:rPr>
      <w:kern w:val="2"/>
      <w:sz w:val="18"/>
      <w:szCs w:val="18"/>
    </w:rPr>
  </w:style>
  <w:style w:type="paragraph" w:styleId="a8">
    <w:name w:val="footer"/>
    <w:basedOn w:val="a"/>
    <w:link w:val="a9"/>
    <w:rsid w:val="000969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09690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13</Pages>
  <Words>361</Words>
  <Characters>2060</Characters>
  <Application>Microsoft Office Word</Application>
  <DocSecurity>0</DocSecurity>
  <Lines>17</Lines>
  <Paragraphs>4</Paragraphs>
  <ScaleCrop>false</ScaleCrop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Vic</cp:lastModifiedBy>
  <cp:revision>34</cp:revision>
  <cp:lastPrinted>2022-01-26T08:15:00Z</cp:lastPrinted>
  <dcterms:created xsi:type="dcterms:W3CDTF">2021-08-12T12:02:00Z</dcterms:created>
  <dcterms:modified xsi:type="dcterms:W3CDTF">2022-06-09T02:18:00Z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A84BA0A417E34000BFA454AE21FD1B3D</vt:lpwstr>
  </property>
</Properties>
</file>